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1E4B2" w14:textId="77777777" w:rsidR="00CF5704" w:rsidRPr="00D80396" w:rsidRDefault="002A782D" w:rsidP="002A782D">
      <w:pPr>
        <w:jc w:val="center"/>
        <w:rPr>
          <w:b/>
        </w:rPr>
      </w:pPr>
      <w:r w:rsidRPr="00D80396">
        <w:rPr>
          <w:b/>
        </w:rPr>
        <w:t>Electricity &amp; Magnetism Notes</w:t>
      </w:r>
    </w:p>
    <w:p w14:paraId="30AF593B" w14:textId="77777777" w:rsidR="002A782D" w:rsidRPr="00D80396" w:rsidRDefault="002A782D" w:rsidP="002A782D">
      <w:pPr>
        <w:jc w:val="center"/>
        <w:rPr>
          <w:b/>
        </w:rPr>
      </w:pPr>
      <w:r w:rsidRPr="00D80396">
        <w:rPr>
          <w:b/>
        </w:rPr>
        <w:t>Ch. 20 &amp; 21</w:t>
      </w:r>
    </w:p>
    <w:p w14:paraId="51FEFABC" w14:textId="77777777" w:rsidR="002A782D" w:rsidRDefault="002A782D" w:rsidP="002A782D">
      <w:pPr>
        <w:jc w:val="center"/>
      </w:pPr>
    </w:p>
    <w:p w14:paraId="58BE6A79" w14:textId="09FC517F" w:rsidR="001F62B5" w:rsidRDefault="001F62B5" w:rsidP="001F62B5">
      <w:r w:rsidRPr="001F62B5">
        <w:rPr>
          <w:b/>
          <w:bCs/>
        </w:rPr>
        <w:t>Electrical Forces and Charges</w:t>
      </w:r>
    </w:p>
    <w:p w14:paraId="583A4F2F" w14:textId="77777777" w:rsidR="00706837" w:rsidRPr="001F62B5" w:rsidRDefault="00706837" w:rsidP="001F62B5">
      <w:pPr>
        <w:numPr>
          <w:ilvl w:val="0"/>
          <w:numId w:val="1"/>
        </w:numPr>
      </w:pPr>
      <w:r w:rsidRPr="001F62B5">
        <w:rPr>
          <w:b/>
          <w:bCs/>
        </w:rPr>
        <w:t>Electrical Force</w:t>
      </w:r>
      <w:r w:rsidRPr="001F62B5">
        <w:t>:  Force of attraction and repulsion that either pushes or pulls electrical charges.</w:t>
      </w:r>
    </w:p>
    <w:p w14:paraId="4FFCA1A7" w14:textId="77777777" w:rsidR="00706837" w:rsidRPr="001F62B5" w:rsidRDefault="00706837" w:rsidP="001F62B5">
      <w:pPr>
        <w:numPr>
          <w:ilvl w:val="0"/>
          <w:numId w:val="1"/>
        </w:numPr>
      </w:pPr>
      <w:r w:rsidRPr="001F62B5">
        <w:rPr>
          <w:b/>
          <w:bCs/>
        </w:rPr>
        <w:t>Force of Attraction</w:t>
      </w:r>
      <w:r w:rsidRPr="001F62B5">
        <w:t>:  Positive and negative charges coming together.</w:t>
      </w:r>
    </w:p>
    <w:p w14:paraId="29D26CDE" w14:textId="77777777" w:rsidR="00706837" w:rsidRPr="001F62B5" w:rsidRDefault="00706837" w:rsidP="001F62B5">
      <w:pPr>
        <w:numPr>
          <w:ilvl w:val="0"/>
          <w:numId w:val="1"/>
        </w:numPr>
      </w:pPr>
      <w:r w:rsidRPr="001F62B5">
        <w:rPr>
          <w:b/>
          <w:bCs/>
        </w:rPr>
        <w:t>Force of Repulsion</w:t>
      </w:r>
      <w:r w:rsidRPr="001F62B5">
        <w:t>:  Either positive and positive or negative and negative charges push away from each other.</w:t>
      </w:r>
    </w:p>
    <w:p w14:paraId="785D44FD" w14:textId="58C61F7D" w:rsidR="001F62B5" w:rsidRDefault="001F62B5" w:rsidP="001F62B5">
      <w:pPr>
        <w:rPr>
          <w:b/>
          <w:bCs/>
        </w:rPr>
      </w:pPr>
      <w:r w:rsidRPr="001F62B5">
        <w:rPr>
          <w:b/>
          <w:bCs/>
        </w:rPr>
        <w:t>Ions</w:t>
      </w:r>
    </w:p>
    <w:p w14:paraId="6BB6664C" w14:textId="77777777" w:rsidR="00706837" w:rsidRPr="001F62B5" w:rsidRDefault="00706837" w:rsidP="001F62B5">
      <w:pPr>
        <w:numPr>
          <w:ilvl w:val="0"/>
          <w:numId w:val="2"/>
        </w:numPr>
      </w:pPr>
      <w:r w:rsidRPr="001F62B5">
        <w:t>Charged particles.</w:t>
      </w:r>
    </w:p>
    <w:p w14:paraId="4F7F6FCA" w14:textId="77777777" w:rsidR="00706837" w:rsidRPr="001F62B5" w:rsidRDefault="00706837" w:rsidP="001F62B5">
      <w:pPr>
        <w:numPr>
          <w:ilvl w:val="0"/>
          <w:numId w:val="2"/>
        </w:numPr>
      </w:pPr>
      <w:r w:rsidRPr="001F62B5">
        <w:t>How does a particle become charged?</w:t>
      </w:r>
    </w:p>
    <w:p w14:paraId="66F06DB9" w14:textId="77777777" w:rsidR="00706837" w:rsidRPr="001F62B5" w:rsidRDefault="00706837" w:rsidP="001F62B5">
      <w:pPr>
        <w:numPr>
          <w:ilvl w:val="1"/>
          <w:numId w:val="2"/>
        </w:numPr>
      </w:pPr>
      <w:r w:rsidRPr="001F62B5">
        <w:t xml:space="preserve">Rubbing separates charges on objects.  </w:t>
      </w:r>
    </w:p>
    <w:p w14:paraId="30AE4E24" w14:textId="77777777" w:rsidR="00706837" w:rsidRPr="001F62B5" w:rsidRDefault="00706837" w:rsidP="001F62B5">
      <w:pPr>
        <w:numPr>
          <w:ilvl w:val="0"/>
          <w:numId w:val="2"/>
        </w:numPr>
      </w:pPr>
      <w:r w:rsidRPr="001F62B5">
        <w:t xml:space="preserve">If an object gains electrons, the charge is </w:t>
      </w:r>
      <w:r w:rsidRPr="001F62B5">
        <w:rPr>
          <w:b/>
          <w:bCs/>
        </w:rPr>
        <w:t>negative</w:t>
      </w:r>
      <w:r w:rsidRPr="001F62B5">
        <w:t>.</w:t>
      </w:r>
    </w:p>
    <w:p w14:paraId="3BE9A2B9" w14:textId="56835154" w:rsidR="001F62B5" w:rsidRDefault="00706837" w:rsidP="001F62B5">
      <w:pPr>
        <w:numPr>
          <w:ilvl w:val="0"/>
          <w:numId w:val="2"/>
        </w:numPr>
      </w:pPr>
      <w:r w:rsidRPr="001F62B5">
        <w:t xml:space="preserve">If an object loses electrons, the charge is </w:t>
      </w:r>
      <w:r w:rsidRPr="001F62B5">
        <w:rPr>
          <w:b/>
          <w:bCs/>
        </w:rPr>
        <w:t>positive</w:t>
      </w:r>
      <w:r w:rsidRPr="001F62B5">
        <w:t>.</w:t>
      </w:r>
    </w:p>
    <w:p w14:paraId="06D3EB98" w14:textId="77777777" w:rsidR="00706837" w:rsidRDefault="00706837" w:rsidP="00706837">
      <w:pPr>
        <w:ind w:left="720"/>
      </w:pPr>
    </w:p>
    <w:p w14:paraId="72ADD667" w14:textId="1F31953F" w:rsidR="001F62B5" w:rsidRDefault="0033555F" w:rsidP="001F62B5">
      <w:pPr>
        <w:rPr>
          <w:b/>
          <w:bCs/>
        </w:rPr>
      </w:pPr>
      <w:r>
        <w:rPr>
          <w:b/>
          <w:bCs/>
        </w:rPr>
        <w:t xml:space="preserve"> </w:t>
      </w:r>
      <w:r w:rsidR="001F62B5" w:rsidRPr="001F62B5">
        <w:rPr>
          <w:b/>
          <w:bCs/>
        </w:rPr>
        <w:t>Static Electricity</w:t>
      </w:r>
    </w:p>
    <w:p w14:paraId="5EE76583" w14:textId="77777777" w:rsidR="00706837" w:rsidRPr="0033555F" w:rsidRDefault="00706837" w:rsidP="0033555F">
      <w:pPr>
        <w:numPr>
          <w:ilvl w:val="0"/>
          <w:numId w:val="3"/>
        </w:numPr>
      </w:pPr>
      <w:r w:rsidRPr="0033555F">
        <w:t xml:space="preserve">Build up of charges on an object.  </w:t>
      </w:r>
    </w:p>
    <w:p w14:paraId="6E2E4933" w14:textId="77777777" w:rsidR="00706837" w:rsidRPr="0033555F" w:rsidRDefault="00706837" w:rsidP="0033555F">
      <w:pPr>
        <w:numPr>
          <w:ilvl w:val="0"/>
          <w:numId w:val="3"/>
        </w:numPr>
      </w:pPr>
      <w:proofErr w:type="gramStart"/>
      <w:r w:rsidRPr="0033555F">
        <w:t>Discharge of electrons occur</w:t>
      </w:r>
      <w:proofErr w:type="gramEnd"/>
      <w:r w:rsidRPr="0033555F">
        <w:t xml:space="preserve"> when a charged object “touches” another object.  (</w:t>
      </w:r>
      <w:proofErr w:type="gramStart"/>
      <w:r w:rsidRPr="0033555F">
        <w:t>clothes</w:t>
      </w:r>
      <w:proofErr w:type="gramEnd"/>
      <w:r w:rsidRPr="0033555F">
        <w:t xml:space="preserve"> in dryer, rubbing feet over carpet and touching another object – feeling a shock)</w:t>
      </w:r>
    </w:p>
    <w:p w14:paraId="374D981E" w14:textId="77777777" w:rsidR="001F62B5" w:rsidRDefault="001F62B5" w:rsidP="001F62B5"/>
    <w:p w14:paraId="1224F8C9" w14:textId="753C2124" w:rsidR="00367B2F" w:rsidRDefault="00367B2F" w:rsidP="001F62B5">
      <w:pPr>
        <w:rPr>
          <w:b/>
          <w:bCs/>
        </w:rPr>
      </w:pPr>
      <w:r w:rsidRPr="00367B2F">
        <w:rPr>
          <w:b/>
          <w:bCs/>
        </w:rPr>
        <w:t>Two Methods to Charge Particles</w:t>
      </w:r>
    </w:p>
    <w:p w14:paraId="4768B0BA" w14:textId="77777777" w:rsidR="00706837" w:rsidRPr="00367B2F" w:rsidRDefault="00706837" w:rsidP="00367B2F">
      <w:pPr>
        <w:pStyle w:val="ListParagraph"/>
        <w:numPr>
          <w:ilvl w:val="0"/>
          <w:numId w:val="6"/>
        </w:numPr>
      </w:pPr>
      <w:r w:rsidRPr="00367B2F">
        <w:rPr>
          <w:b/>
          <w:bCs/>
        </w:rPr>
        <w:t>Conduction</w:t>
      </w:r>
    </w:p>
    <w:p w14:paraId="1650A1C5" w14:textId="77777777" w:rsidR="00706837" w:rsidRPr="00367B2F" w:rsidRDefault="00706837" w:rsidP="00367B2F">
      <w:pPr>
        <w:pStyle w:val="ListParagraph"/>
        <w:numPr>
          <w:ilvl w:val="1"/>
          <w:numId w:val="6"/>
        </w:numPr>
      </w:pPr>
      <w:r w:rsidRPr="00367B2F">
        <w:t>Objects are charged by direct contact.</w:t>
      </w:r>
    </w:p>
    <w:p w14:paraId="6FA1D484" w14:textId="77777777" w:rsidR="00706837" w:rsidRPr="00367B2F" w:rsidRDefault="00706837" w:rsidP="00367B2F">
      <w:pPr>
        <w:pStyle w:val="ListParagraph"/>
        <w:numPr>
          <w:ilvl w:val="0"/>
          <w:numId w:val="6"/>
        </w:numPr>
      </w:pPr>
      <w:r w:rsidRPr="00367B2F">
        <w:rPr>
          <w:b/>
          <w:bCs/>
        </w:rPr>
        <w:t>Induction</w:t>
      </w:r>
    </w:p>
    <w:p w14:paraId="1FA387D4" w14:textId="1F536D5E" w:rsidR="00367B2F" w:rsidRPr="00367B2F" w:rsidRDefault="00706837" w:rsidP="00367B2F">
      <w:pPr>
        <w:pStyle w:val="ListParagraph"/>
        <w:numPr>
          <w:ilvl w:val="1"/>
          <w:numId w:val="6"/>
        </w:numPr>
      </w:pPr>
      <w:proofErr w:type="gramStart"/>
      <w:r w:rsidRPr="00367B2F">
        <w:t>Objects are</w:t>
      </w:r>
      <w:r w:rsidR="00367B2F">
        <w:t xml:space="preserve"> </w:t>
      </w:r>
      <w:r w:rsidR="00367B2F" w:rsidRPr="00367B2F">
        <w:t>charged by being near an object but NOT touching</w:t>
      </w:r>
      <w:proofErr w:type="gramEnd"/>
      <w:r w:rsidR="00367B2F" w:rsidRPr="00367B2F">
        <w:t>.</w:t>
      </w:r>
    </w:p>
    <w:p w14:paraId="38FB9110" w14:textId="77777777" w:rsidR="00367B2F" w:rsidRDefault="00367B2F" w:rsidP="001F62B5"/>
    <w:p w14:paraId="55222030" w14:textId="43691F3C" w:rsidR="00367B2F" w:rsidRDefault="00673028" w:rsidP="001F62B5">
      <w:pPr>
        <w:rPr>
          <w:b/>
        </w:rPr>
      </w:pPr>
      <w:r>
        <w:rPr>
          <w:b/>
        </w:rPr>
        <w:t>Conductors and Insulators</w:t>
      </w:r>
    </w:p>
    <w:p w14:paraId="47033771" w14:textId="77777777" w:rsidR="00673028" w:rsidRPr="00673028" w:rsidRDefault="00673028" w:rsidP="00673028">
      <w:pPr>
        <w:pStyle w:val="ListParagraph"/>
        <w:numPr>
          <w:ilvl w:val="0"/>
          <w:numId w:val="7"/>
        </w:numPr>
      </w:pPr>
      <w:r w:rsidRPr="00673028">
        <w:rPr>
          <w:b/>
          <w:bCs/>
        </w:rPr>
        <w:t xml:space="preserve">Conductors:  </w:t>
      </w:r>
      <w:r w:rsidRPr="00673028">
        <w:t>Materials that allow electrons to flow freely through it.</w:t>
      </w:r>
    </w:p>
    <w:p w14:paraId="6172CE14" w14:textId="77777777" w:rsidR="00673028" w:rsidRPr="00673028" w:rsidRDefault="00673028" w:rsidP="00673028">
      <w:pPr>
        <w:pStyle w:val="ListParagraph"/>
        <w:numPr>
          <w:ilvl w:val="1"/>
          <w:numId w:val="7"/>
        </w:numPr>
      </w:pPr>
      <w:r w:rsidRPr="00673028">
        <w:t>Example:  Metals</w:t>
      </w:r>
    </w:p>
    <w:p w14:paraId="5D086C8A" w14:textId="06066FE2" w:rsidR="00706837" w:rsidRPr="00673028" w:rsidRDefault="00706837" w:rsidP="00673028">
      <w:pPr>
        <w:numPr>
          <w:ilvl w:val="0"/>
          <w:numId w:val="7"/>
        </w:numPr>
      </w:pPr>
      <w:r w:rsidRPr="00673028">
        <w:rPr>
          <w:b/>
          <w:bCs/>
        </w:rPr>
        <w:t>Insulators</w:t>
      </w:r>
      <w:r w:rsidRPr="00673028">
        <w:rPr>
          <w:b/>
        </w:rPr>
        <w:t xml:space="preserve">:  </w:t>
      </w:r>
      <w:r w:rsidRPr="00673028">
        <w:t xml:space="preserve">Materials that DO NOT </w:t>
      </w:r>
      <w:proofErr w:type="gramStart"/>
      <w:r w:rsidRPr="00673028">
        <w:t>allow  electrons</w:t>
      </w:r>
      <w:proofErr w:type="gramEnd"/>
      <w:r w:rsidRPr="00673028">
        <w:t xml:space="preserve"> to flow freely.</w:t>
      </w:r>
    </w:p>
    <w:p w14:paraId="2738D402" w14:textId="77777777" w:rsidR="00706837" w:rsidRPr="00673028" w:rsidRDefault="00706837" w:rsidP="00673028">
      <w:pPr>
        <w:numPr>
          <w:ilvl w:val="1"/>
          <w:numId w:val="7"/>
        </w:numPr>
      </w:pPr>
      <w:r w:rsidRPr="00673028">
        <w:t>Examples:  plastics, Styrofoam, rubber materials, wood, glass.</w:t>
      </w:r>
    </w:p>
    <w:p w14:paraId="3A7F5EEB" w14:textId="77777777" w:rsidR="00673028" w:rsidRDefault="00673028" w:rsidP="001F62B5"/>
    <w:p w14:paraId="32ACA560" w14:textId="3FFEF2E4" w:rsidR="008D3F4D" w:rsidRDefault="00F724A8" w:rsidP="001F62B5">
      <w:pPr>
        <w:rPr>
          <w:b/>
          <w:bCs/>
        </w:rPr>
      </w:pPr>
      <w:r w:rsidRPr="00F724A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2E821" wp14:editId="3746B143">
                <wp:simplePos x="0" y="0"/>
                <wp:positionH relativeFrom="column">
                  <wp:posOffset>3314700</wp:posOffset>
                </wp:positionH>
                <wp:positionV relativeFrom="paragraph">
                  <wp:posOffset>97790</wp:posOffset>
                </wp:positionV>
                <wp:extent cx="2628900" cy="2514600"/>
                <wp:effectExtent l="0" t="0" r="12700" b="0"/>
                <wp:wrapTight wrapText="bothSides">
                  <wp:wrapPolygon edited="0">
                    <wp:start x="0" y="0"/>
                    <wp:lineTo x="0" y="21382"/>
                    <wp:lineTo x="21496" y="21382"/>
                    <wp:lineTo x="21496" y="0"/>
                    <wp:lineTo x="0" y="0"/>
                  </wp:wrapPolygon>
                </wp:wrapTight>
                <wp:docPr id="129" name="Shap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51460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hape 129" o:spid="_x0000_s1026" style="position:absolute;margin-left:261pt;margin-top:7.7pt;width:207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" stroked="f">
                <v:fill r:id="rId7" o:title="" rotate="t" type="frame"/>
                <w10:wrap type="tight"/>
              </v:rect>
            </w:pict>
          </mc:Fallback>
        </mc:AlternateContent>
      </w:r>
      <w:r w:rsidR="008D3F4D" w:rsidRPr="008D3F4D">
        <w:rPr>
          <w:b/>
          <w:bCs/>
        </w:rPr>
        <w:t>How do I show objects being charged?</w:t>
      </w:r>
    </w:p>
    <w:p w14:paraId="4267ECB0" w14:textId="77777777" w:rsidR="00706837" w:rsidRPr="008D3F4D" w:rsidRDefault="00706837" w:rsidP="008D3F4D">
      <w:pPr>
        <w:numPr>
          <w:ilvl w:val="0"/>
          <w:numId w:val="9"/>
        </w:numPr>
      </w:pPr>
      <w:r w:rsidRPr="008D3F4D">
        <w:rPr>
          <w:b/>
          <w:bCs/>
        </w:rPr>
        <w:t>Electroscope</w:t>
      </w:r>
      <w:r w:rsidRPr="008D3F4D">
        <w:t>:  Instrument that detects charges found on objects.</w:t>
      </w:r>
    </w:p>
    <w:p w14:paraId="27EFE78B" w14:textId="77777777" w:rsidR="00706837" w:rsidRPr="008D3F4D" w:rsidRDefault="00706837" w:rsidP="008D3F4D">
      <w:pPr>
        <w:numPr>
          <w:ilvl w:val="0"/>
          <w:numId w:val="9"/>
        </w:numPr>
      </w:pPr>
      <w:r w:rsidRPr="008D3F4D">
        <w:rPr>
          <w:b/>
          <w:bCs/>
        </w:rPr>
        <w:t>Leaves separate</w:t>
      </w:r>
      <w:r w:rsidRPr="008D3F4D">
        <w:t>:  negative charge</w:t>
      </w:r>
    </w:p>
    <w:p w14:paraId="39927D8A" w14:textId="77777777" w:rsidR="00706837" w:rsidRPr="008D3F4D" w:rsidRDefault="00706837" w:rsidP="008D3F4D">
      <w:pPr>
        <w:numPr>
          <w:ilvl w:val="0"/>
          <w:numId w:val="9"/>
        </w:numPr>
      </w:pPr>
      <w:r w:rsidRPr="008D3F4D">
        <w:rPr>
          <w:b/>
          <w:bCs/>
        </w:rPr>
        <w:t>Leaves come together</w:t>
      </w:r>
      <w:r w:rsidRPr="008D3F4D">
        <w:t>:  positive charge</w:t>
      </w:r>
    </w:p>
    <w:p w14:paraId="53F44C73" w14:textId="6DB350AE" w:rsidR="008D3F4D" w:rsidRDefault="008D3F4D" w:rsidP="001F62B5"/>
    <w:p w14:paraId="691AC385" w14:textId="6026CBF3" w:rsidR="00F724A8" w:rsidRDefault="002E01C2" w:rsidP="001F62B5">
      <w:pPr>
        <w:rPr>
          <w:b/>
          <w:bCs/>
        </w:rPr>
      </w:pPr>
      <w:r>
        <w:rPr>
          <w:b/>
          <w:bCs/>
        </w:rPr>
        <w:t xml:space="preserve">Flow of Electricity - </w:t>
      </w:r>
      <w:r w:rsidRPr="002E01C2">
        <w:rPr>
          <w:b/>
          <w:bCs/>
        </w:rPr>
        <w:t>Three Factors</w:t>
      </w:r>
    </w:p>
    <w:p w14:paraId="1865D014" w14:textId="77777777" w:rsidR="00706837" w:rsidRPr="002E01C2" w:rsidRDefault="00706837" w:rsidP="002E01C2">
      <w:pPr>
        <w:numPr>
          <w:ilvl w:val="0"/>
          <w:numId w:val="11"/>
        </w:numPr>
      </w:pPr>
      <w:r w:rsidRPr="002E01C2">
        <w:t>Voltage:  Potential Difference      (volts - V)</w:t>
      </w:r>
    </w:p>
    <w:p w14:paraId="14EC4A9D" w14:textId="77777777" w:rsidR="00706837" w:rsidRPr="002E01C2" w:rsidRDefault="00706837" w:rsidP="002E01C2">
      <w:pPr>
        <w:numPr>
          <w:ilvl w:val="0"/>
          <w:numId w:val="12"/>
        </w:numPr>
      </w:pPr>
      <w:r w:rsidRPr="002E01C2">
        <w:t xml:space="preserve">Measure of energy available to move electrons.  </w:t>
      </w:r>
    </w:p>
    <w:p w14:paraId="47F7171E" w14:textId="77777777" w:rsidR="00706837" w:rsidRPr="002E01C2" w:rsidRDefault="00706837" w:rsidP="002E01C2">
      <w:pPr>
        <w:ind w:left="1440"/>
      </w:pPr>
      <w:r w:rsidRPr="002E01C2">
        <w:rPr>
          <w:i/>
          <w:iCs/>
        </w:rPr>
        <w:t>Push of electrons through a wire.</w:t>
      </w:r>
    </w:p>
    <w:p w14:paraId="754FEC35" w14:textId="77777777" w:rsidR="002E01C2" w:rsidRDefault="002E01C2" w:rsidP="002E01C2"/>
    <w:p w14:paraId="0B0BF2FA" w14:textId="77777777" w:rsidR="00706837" w:rsidRPr="002E01C2" w:rsidRDefault="00706837" w:rsidP="002E01C2">
      <w:pPr>
        <w:pStyle w:val="ListParagraph"/>
        <w:numPr>
          <w:ilvl w:val="0"/>
          <w:numId w:val="11"/>
        </w:numPr>
      </w:pPr>
      <w:r w:rsidRPr="002E01C2">
        <w:rPr>
          <w:b/>
          <w:bCs/>
        </w:rPr>
        <w:lastRenderedPageBreak/>
        <w:t>Current:  (ampere or amps - I)</w:t>
      </w:r>
    </w:p>
    <w:p w14:paraId="64752142" w14:textId="79C1DD9B" w:rsidR="002E01C2" w:rsidRPr="002E01C2" w:rsidRDefault="002E01C2" w:rsidP="002E01C2">
      <w:pPr>
        <w:pStyle w:val="ListParagraph"/>
        <w:numPr>
          <w:ilvl w:val="0"/>
          <w:numId w:val="13"/>
        </w:numPr>
      </w:pPr>
      <w:r w:rsidRPr="002E01C2">
        <w:t>Flow of electrons through a wire.  Increase of current means and increase in the electrons flowing through a wire.</w:t>
      </w:r>
    </w:p>
    <w:p w14:paraId="29AC5F8D" w14:textId="77777777" w:rsidR="002E01C2" w:rsidRDefault="002E01C2" w:rsidP="002E01C2"/>
    <w:p w14:paraId="385C7B18" w14:textId="77777777" w:rsidR="00706837" w:rsidRPr="002E01C2" w:rsidRDefault="00706837" w:rsidP="002E01C2">
      <w:pPr>
        <w:numPr>
          <w:ilvl w:val="0"/>
          <w:numId w:val="16"/>
        </w:numPr>
      </w:pPr>
      <w:r w:rsidRPr="002E01C2">
        <w:rPr>
          <w:b/>
          <w:bCs/>
        </w:rPr>
        <w:t xml:space="preserve">Resistance:  (ohms – R or </w:t>
      </w:r>
      <w:proofErr w:type="gramStart"/>
      <w:r w:rsidRPr="002E01C2">
        <w:rPr>
          <w:b/>
          <w:bCs/>
        </w:rPr>
        <w:t>Ω )</w:t>
      </w:r>
      <w:proofErr w:type="gramEnd"/>
    </w:p>
    <w:p w14:paraId="4EEB090E" w14:textId="787D700A" w:rsidR="002E01C2" w:rsidRPr="002E01C2" w:rsidRDefault="002E01C2" w:rsidP="002E01C2">
      <w:pPr>
        <w:pStyle w:val="ListParagraph"/>
        <w:numPr>
          <w:ilvl w:val="0"/>
          <w:numId w:val="13"/>
        </w:numPr>
      </w:pPr>
      <w:r w:rsidRPr="002E01C2">
        <w:t xml:space="preserve">Stops or slows down the flow of electrons through a wire.  Plastics have a high resistance and metals have a low resistance.  </w:t>
      </w:r>
    </w:p>
    <w:p w14:paraId="6F5C814A" w14:textId="77777777" w:rsidR="002E01C2" w:rsidRDefault="002E01C2" w:rsidP="002E01C2"/>
    <w:p w14:paraId="41A8C6F4" w14:textId="16284FA6" w:rsidR="00A83C0B" w:rsidRPr="002E01C2" w:rsidRDefault="00A83C0B" w:rsidP="00A83C0B">
      <w:pPr>
        <w:jc w:val="center"/>
      </w:pPr>
      <w:r w:rsidRPr="00A83C0B">
        <w:rPr>
          <w:b/>
          <w:bCs/>
        </w:rPr>
        <w:t>Factors that affect Resistance</w:t>
      </w:r>
    </w:p>
    <w:tbl>
      <w:tblPr>
        <w:tblW w:w="8367" w:type="dxa"/>
        <w:jc w:val="center"/>
        <w:tblInd w:w="-78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81"/>
        <w:gridCol w:w="2847"/>
        <w:gridCol w:w="3339"/>
      </w:tblGrid>
      <w:tr w:rsidR="005368C0" w:rsidRPr="00A83C0B" w14:paraId="652D58B4" w14:textId="77777777" w:rsidTr="005368C0">
        <w:trPr>
          <w:trHeight w:val="619"/>
          <w:jc w:val="center"/>
        </w:trPr>
        <w:tc>
          <w:tcPr>
            <w:tcW w:w="218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963E17" w14:textId="77777777" w:rsidR="00706837" w:rsidRPr="00A83C0B" w:rsidRDefault="00A83C0B" w:rsidP="005368C0">
            <w:pPr>
              <w:jc w:val="center"/>
            </w:pPr>
            <w:r w:rsidRPr="00A83C0B">
              <w:rPr>
                <w:b/>
                <w:bCs/>
              </w:rPr>
              <w:t>Factors</w:t>
            </w:r>
          </w:p>
        </w:tc>
        <w:tc>
          <w:tcPr>
            <w:tcW w:w="28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D8A8AF" w14:textId="77777777" w:rsidR="00706837" w:rsidRPr="00A83C0B" w:rsidRDefault="00A83C0B" w:rsidP="00A83C0B">
            <w:r w:rsidRPr="00A83C0B">
              <w:rPr>
                <w:b/>
                <w:bCs/>
              </w:rPr>
              <w:t>High Resistance</w:t>
            </w:r>
          </w:p>
        </w:tc>
        <w:tc>
          <w:tcPr>
            <w:tcW w:w="333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CC217B" w14:textId="77777777" w:rsidR="00706837" w:rsidRPr="00A83C0B" w:rsidRDefault="00A83C0B" w:rsidP="00A83C0B">
            <w:r w:rsidRPr="00A83C0B">
              <w:rPr>
                <w:b/>
                <w:bCs/>
              </w:rPr>
              <w:t>Low Resistance</w:t>
            </w:r>
          </w:p>
        </w:tc>
      </w:tr>
      <w:tr w:rsidR="005368C0" w:rsidRPr="00A83C0B" w14:paraId="15DA5990" w14:textId="77777777" w:rsidTr="005368C0">
        <w:trPr>
          <w:trHeight w:val="619"/>
          <w:jc w:val="center"/>
        </w:trPr>
        <w:tc>
          <w:tcPr>
            <w:tcW w:w="21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B0D63F" w14:textId="77777777" w:rsidR="00706837" w:rsidRPr="00A83C0B" w:rsidRDefault="00A83C0B" w:rsidP="00A83C0B">
            <w:r w:rsidRPr="00A83C0B">
              <w:t>Length of wire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17F517" w14:textId="77777777" w:rsidR="00706837" w:rsidRPr="00A83C0B" w:rsidRDefault="00A83C0B" w:rsidP="00A83C0B">
            <w:r w:rsidRPr="00A83C0B">
              <w:t>Long wires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227B21" w14:textId="77777777" w:rsidR="00706837" w:rsidRPr="00A83C0B" w:rsidRDefault="00A83C0B" w:rsidP="00A83C0B">
            <w:r w:rsidRPr="00A83C0B">
              <w:t>Short wires</w:t>
            </w:r>
          </w:p>
        </w:tc>
      </w:tr>
      <w:tr w:rsidR="005368C0" w:rsidRPr="00A83C0B" w14:paraId="04AB39D1" w14:textId="77777777" w:rsidTr="005368C0">
        <w:trPr>
          <w:trHeight w:val="619"/>
          <w:jc w:val="center"/>
        </w:trPr>
        <w:tc>
          <w:tcPr>
            <w:tcW w:w="21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AAA21B" w14:textId="77777777" w:rsidR="00706837" w:rsidRPr="00A83C0B" w:rsidRDefault="00A83C0B" w:rsidP="00A83C0B">
            <w:r w:rsidRPr="00A83C0B">
              <w:t>Thickness of wire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19D9DF" w14:textId="77777777" w:rsidR="00706837" w:rsidRPr="00A83C0B" w:rsidRDefault="00A83C0B" w:rsidP="00A83C0B">
            <w:r w:rsidRPr="00A83C0B">
              <w:t>Narrow opening in wire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C827C9" w14:textId="77777777" w:rsidR="00706837" w:rsidRPr="00A83C0B" w:rsidRDefault="00A83C0B" w:rsidP="00A83C0B">
            <w:r w:rsidRPr="00A83C0B">
              <w:t>Wide opening in wire</w:t>
            </w:r>
          </w:p>
        </w:tc>
      </w:tr>
      <w:tr w:rsidR="005368C0" w:rsidRPr="00A83C0B" w14:paraId="6B10986C" w14:textId="77777777" w:rsidTr="005368C0">
        <w:trPr>
          <w:trHeight w:val="360"/>
          <w:jc w:val="center"/>
        </w:trPr>
        <w:tc>
          <w:tcPr>
            <w:tcW w:w="218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D5BAB4" w14:textId="77777777" w:rsidR="00706837" w:rsidRPr="00A83C0B" w:rsidRDefault="00A83C0B" w:rsidP="00A83C0B">
            <w:r w:rsidRPr="00A83C0B">
              <w:t>Temperature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685293" w14:textId="77777777" w:rsidR="00706837" w:rsidRPr="00A83C0B" w:rsidRDefault="00A83C0B" w:rsidP="00A83C0B">
            <w:r w:rsidRPr="00A83C0B">
              <w:t>Hot temperatures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349A4F" w14:textId="77777777" w:rsidR="00706837" w:rsidRPr="00A83C0B" w:rsidRDefault="00A83C0B" w:rsidP="00A83C0B">
            <w:r w:rsidRPr="00A83C0B">
              <w:t>Cold temperatures</w:t>
            </w:r>
          </w:p>
        </w:tc>
      </w:tr>
    </w:tbl>
    <w:p w14:paraId="4B6B0750" w14:textId="7ACAC17F" w:rsidR="002E01C2" w:rsidRDefault="002E01C2" w:rsidP="001F62B5"/>
    <w:p w14:paraId="24410911" w14:textId="4F6E2796" w:rsidR="00772BF5" w:rsidRDefault="00460E12" w:rsidP="001F62B5">
      <w:pPr>
        <w:rPr>
          <w:b/>
          <w:bCs/>
        </w:rPr>
      </w:pPr>
      <w:r w:rsidRPr="00460E12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B52E1" wp14:editId="4FF18879">
                <wp:simplePos x="0" y="0"/>
                <wp:positionH relativeFrom="column">
                  <wp:posOffset>3314700</wp:posOffset>
                </wp:positionH>
                <wp:positionV relativeFrom="paragraph">
                  <wp:posOffset>121920</wp:posOffset>
                </wp:positionV>
                <wp:extent cx="2628900" cy="1714500"/>
                <wp:effectExtent l="0" t="0" r="12700" b="12700"/>
                <wp:wrapTight wrapText="bothSides">
                  <wp:wrapPolygon edited="0">
                    <wp:start x="0" y="0"/>
                    <wp:lineTo x="0" y="21440"/>
                    <wp:lineTo x="21496" y="21440"/>
                    <wp:lineTo x="21496" y="0"/>
                    <wp:lineTo x="0" y="0"/>
                  </wp:wrapPolygon>
                </wp:wrapTight>
                <wp:docPr id="169" name="Shap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hape 169" o:spid="_x0000_s1026" style="position:absolute;margin-left:261pt;margin-top:9.6pt;width:207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" stroked="f">
                <v:fill r:id="rId9" o:title="" rotate="t" type="frame"/>
                <w10:wrap type="tight"/>
              </v:rect>
            </w:pict>
          </mc:Fallback>
        </mc:AlternateContent>
      </w:r>
      <w:r w:rsidR="00772BF5" w:rsidRPr="00772BF5">
        <w:rPr>
          <w:b/>
          <w:bCs/>
        </w:rPr>
        <w:t>Ohm’s Law</w:t>
      </w:r>
    </w:p>
    <w:p w14:paraId="7AA26934" w14:textId="77777777" w:rsidR="00706837" w:rsidRPr="00772BF5" w:rsidRDefault="00706837" w:rsidP="00772BF5">
      <w:pPr>
        <w:numPr>
          <w:ilvl w:val="0"/>
          <w:numId w:val="17"/>
        </w:numPr>
      </w:pPr>
      <w:r w:rsidRPr="00772BF5">
        <w:t>The current in a wire is equal to the voltage divided by the resistance.</w:t>
      </w:r>
    </w:p>
    <w:p w14:paraId="43AAF304" w14:textId="77777777" w:rsidR="00706837" w:rsidRPr="00772BF5" w:rsidRDefault="00706837" w:rsidP="00772BF5">
      <w:pPr>
        <w:numPr>
          <w:ilvl w:val="0"/>
          <w:numId w:val="17"/>
        </w:numPr>
      </w:pPr>
      <w:r w:rsidRPr="00772BF5">
        <w:rPr>
          <w:b/>
          <w:bCs/>
        </w:rPr>
        <w:t>Formula</w:t>
      </w:r>
      <w:r w:rsidRPr="00772BF5">
        <w:rPr>
          <w:b/>
          <w:bCs/>
        </w:rPr>
        <w:tab/>
        <w:t>V = IR</w:t>
      </w:r>
    </w:p>
    <w:p w14:paraId="1039B580" w14:textId="77777777" w:rsidR="00706837" w:rsidRPr="00772BF5" w:rsidRDefault="00706837" w:rsidP="00772BF5">
      <w:pPr>
        <w:numPr>
          <w:ilvl w:val="1"/>
          <w:numId w:val="17"/>
        </w:numPr>
      </w:pPr>
      <w:r w:rsidRPr="00772BF5">
        <w:rPr>
          <w:b/>
          <w:bCs/>
        </w:rPr>
        <w:t>I</w:t>
      </w:r>
      <w:r w:rsidRPr="00772BF5">
        <w:t xml:space="preserve"> = amps (current)</w:t>
      </w:r>
    </w:p>
    <w:p w14:paraId="10F4A933" w14:textId="77777777" w:rsidR="00706837" w:rsidRPr="00772BF5" w:rsidRDefault="00706837" w:rsidP="00772BF5">
      <w:pPr>
        <w:numPr>
          <w:ilvl w:val="1"/>
          <w:numId w:val="17"/>
        </w:numPr>
      </w:pPr>
      <w:r w:rsidRPr="00772BF5">
        <w:rPr>
          <w:b/>
          <w:bCs/>
        </w:rPr>
        <w:t xml:space="preserve">V </w:t>
      </w:r>
      <w:r w:rsidRPr="00772BF5">
        <w:t>= volts (voltage)</w:t>
      </w:r>
    </w:p>
    <w:p w14:paraId="150BB7C3" w14:textId="77777777" w:rsidR="00706837" w:rsidRPr="00772BF5" w:rsidRDefault="00706837" w:rsidP="00772BF5">
      <w:pPr>
        <w:numPr>
          <w:ilvl w:val="1"/>
          <w:numId w:val="17"/>
        </w:numPr>
      </w:pPr>
      <w:r w:rsidRPr="00772BF5">
        <w:rPr>
          <w:b/>
          <w:bCs/>
        </w:rPr>
        <w:t>R</w:t>
      </w:r>
      <w:r w:rsidRPr="00772BF5">
        <w:t xml:space="preserve"> = ohms (resistance)</w:t>
      </w:r>
    </w:p>
    <w:p w14:paraId="7DABCB2A" w14:textId="62E213B9" w:rsidR="00772BF5" w:rsidRDefault="00772BF5" w:rsidP="001F62B5"/>
    <w:p w14:paraId="3989E17C" w14:textId="77777777" w:rsidR="00D15F0B" w:rsidRDefault="00D15F0B" w:rsidP="001F62B5"/>
    <w:p w14:paraId="799C2FC7" w14:textId="316FC863" w:rsidR="00D15F0B" w:rsidRDefault="00D15F0B" w:rsidP="001F62B5">
      <w:pPr>
        <w:rPr>
          <w:b/>
          <w:bCs/>
        </w:rPr>
      </w:pPr>
      <w:r w:rsidRPr="00D15F0B">
        <w:rPr>
          <w:b/>
          <w:bCs/>
        </w:rPr>
        <w:t>Ohm’s Law Practice</w:t>
      </w:r>
      <w:r w:rsidRPr="00D15F0B">
        <w:rPr>
          <w:b/>
          <w:bCs/>
        </w:rPr>
        <w:br/>
        <w:t>V = IR</w:t>
      </w:r>
    </w:p>
    <w:tbl>
      <w:tblPr>
        <w:tblStyle w:val="TableGrid"/>
        <w:tblW w:w="9114" w:type="dxa"/>
        <w:tblLook w:val="04A0" w:firstRow="1" w:lastRow="0" w:firstColumn="1" w:lastColumn="0" w:noHBand="0" w:noVBand="1"/>
      </w:tblPr>
      <w:tblGrid>
        <w:gridCol w:w="3038"/>
        <w:gridCol w:w="3038"/>
        <w:gridCol w:w="3038"/>
      </w:tblGrid>
      <w:tr w:rsidR="00DC2E9C" w14:paraId="62F88E48" w14:textId="77777777" w:rsidTr="00FE4E15">
        <w:trPr>
          <w:trHeight w:val="440"/>
        </w:trPr>
        <w:tc>
          <w:tcPr>
            <w:tcW w:w="3038" w:type="dxa"/>
          </w:tcPr>
          <w:p w14:paraId="1087EBC9" w14:textId="510C3200" w:rsidR="00DC2E9C" w:rsidRPr="00DC2E9C" w:rsidRDefault="00DC2E9C" w:rsidP="00DC2E9C">
            <w:pPr>
              <w:jc w:val="center"/>
              <w:rPr>
                <w:b/>
              </w:rPr>
            </w:pPr>
            <w:r>
              <w:rPr>
                <w:b/>
              </w:rPr>
              <w:t>Volts</w:t>
            </w:r>
          </w:p>
        </w:tc>
        <w:tc>
          <w:tcPr>
            <w:tcW w:w="3038" w:type="dxa"/>
          </w:tcPr>
          <w:p w14:paraId="496D40C8" w14:textId="5BE7136C" w:rsidR="00DC2E9C" w:rsidRPr="00DC2E9C" w:rsidRDefault="00DC2E9C" w:rsidP="00DC2E9C">
            <w:pPr>
              <w:jc w:val="center"/>
              <w:rPr>
                <w:b/>
              </w:rPr>
            </w:pPr>
            <w:r>
              <w:rPr>
                <w:b/>
              </w:rPr>
              <w:t>Current</w:t>
            </w:r>
          </w:p>
        </w:tc>
        <w:tc>
          <w:tcPr>
            <w:tcW w:w="3038" w:type="dxa"/>
          </w:tcPr>
          <w:p w14:paraId="7F5B0C6C" w14:textId="4AE105E1" w:rsidR="00DC2E9C" w:rsidRPr="00DC2E9C" w:rsidRDefault="00DC2E9C" w:rsidP="00DC2E9C">
            <w:pPr>
              <w:jc w:val="center"/>
              <w:rPr>
                <w:b/>
              </w:rPr>
            </w:pPr>
            <w:r>
              <w:rPr>
                <w:b/>
              </w:rPr>
              <w:t>Resistance</w:t>
            </w:r>
          </w:p>
        </w:tc>
      </w:tr>
      <w:tr w:rsidR="00DC2E9C" w14:paraId="12847D5D" w14:textId="77777777" w:rsidTr="00FE4E15">
        <w:trPr>
          <w:trHeight w:val="440"/>
        </w:trPr>
        <w:tc>
          <w:tcPr>
            <w:tcW w:w="3038" w:type="dxa"/>
          </w:tcPr>
          <w:p w14:paraId="74775484" w14:textId="35AB54F1" w:rsidR="00DC2E9C" w:rsidRDefault="00DC2E9C" w:rsidP="00DC2E9C">
            <w:pPr>
              <w:jc w:val="center"/>
            </w:pPr>
            <w:r>
              <w:t>250</w:t>
            </w:r>
          </w:p>
        </w:tc>
        <w:tc>
          <w:tcPr>
            <w:tcW w:w="3038" w:type="dxa"/>
          </w:tcPr>
          <w:p w14:paraId="20F24F88" w14:textId="77777777" w:rsidR="00DC2E9C" w:rsidRDefault="00DC2E9C" w:rsidP="00DC2E9C">
            <w:pPr>
              <w:jc w:val="center"/>
            </w:pPr>
          </w:p>
        </w:tc>
        <w:tc>
          <w:tcPr>
            <w:tcW w:w="3038" w:type="dxa"/>
          </w:tcPr>
          <w:p w14:paraId="0AE1C663" w14:textId="4545FF8B" w:rsidR="00DC2E9C" w:rsidRDefault="00DC2E9C" w:rsidP="00DC2E9C">
            <w:pPr>
              <w:jc w:val="center"/>
            </w:pPr>
            <w:r>
              <w:t>10</w:t>
            </w:r>
          </w:p>
        </w:tc>
      </w:tr>
      <w:tr w:rsidR="00DC2E9C" w14:paraId="54CABF1A" w14:textId="77777777" w:rsidTr="00FE4E15">
        <w:trPr>
          <w:trHeight w:val="440"/>
        </w:trPr>
        <w:tc>
          <w:tcPr>
            <w:tcW w:w="3038" w:type="dxa"/>
          </w:tcPr>
          <w:p w14:paraId="7FCA1181" w14:textId="77777777" w:rsidR="00DC2E9C" w:rsidRDefault="00DC2E9C" w:rsidP="00DC2E9C">
            <w:pPr>
              <w:jc w:val="center"/>
            </w:pPr>
          </w:p>
        </w:tc>
        <w:tc>
          <w:tcPr>
            <w:tcW w:w="3038" w:type="dxa"/>
          </w:tcPr>
          <w:p w14:paraId="060E6EF6" w14:textId="054F570D" w:rsidR="00DC2E9C" w:rsidRDefault="00DC2E9C" w:rsidP="00DC2E9C">
            <w:pPr>
              <w:jc w:val="center"/>
            </w:pPr>
            <w:r>
              <w:t>50</w:t>
            </w:r>
          </w:p>
        </w:tc>
        <w:tc>
          <w:tcPr>
            <w:tcW w:w="3038" w:type="dxa"/>
          </w:tcPr>
          <w:p w14:paraId="72C398D3" w14:textId="2969444D" w:rsidR="00DC2E9C" w:rsidRDefault="00DC2E9C" w:rsidP="00DC2E9C">
            <w:pPr>
              <w:jc w:val="center"/>
            </w:pPr>
            <w:r>
              <w:t>5</w:t>
            </w:r>
          </w:p>
        </w:tc>
      </w:tr>
      <w:tr w:rsidR="00DC2E9C" w14:paraId="18ADD06E" w14:textId="77777777" w:rsidTr="00FE4E15">
        <w:trPr>
          <w:trHeight w:val="440"/>
        </w:trPr>
        <w:tc>
          <w:tcPr>
            <w:tcW w:w="3038" w:type="dxa"/>
          </w:tcPr>
          <w:p w14:paraId="01122A61" w14:textId="08E670FA" w:rsidR="00DC2E9C" w:rsidRDefault="00DC2E9C" w:rsidP="00DC2E9C">
            <w:pPr>
              <w:jc w:val="center"/>
            </w:pPr>
            <w:r>
              <w:t>300</w:t>
            </w:r>
          </w:p>
        </w:tc>
        <w:tc>
          <w:tcPr>
            <w:tcW w:w="3038" w:type="dxa"/>
          </w:tcPr>
          <w:p w14:paraId="30F08E3A" w14:textId="2C10385F" w:rsidR="00DC2E9C" w:rsidRDefault="00DC2E9C" w:rsidP="00DC2E9C">
            <w:pPr>
              <w:jc w:val="center"/>
            </w:pPr>
            <w:r>
              <w:t>100</w:t>
            </w:r>
          </w:p>
        </w:tc>
        <w:tc>
          <w:tcPr>
            <w:tcW w:w="3038" w:type="dxa"/>
          </w:tcPr>
          <w:p w14:paraId="178D0963" w14:textId="77777777" w:rsidR="00DC2E9C" w:rsidRDefault="00DC2E9C" w:rsidP="00DC2E9C">
            <w:pPr>
              <w:jc w:val="center"/>
            </w:pPr>
          </w:p>
        </w:tc>
      </w:tr>
      <w:tr w:rsidR="00DC2E9C" w14:paraId="028E2B4D" w14:textId="77777777" w:rsidTr="00FE4E15">
        <w:trPr>
          <w:trHeight w:val="440"/>
        </w:trPr>
        <w:tc>
          <w:tcPr>
            <w:tcW w:w="3038" w:type="dxa"/>
          </w:tcPr>
          <w:p w14:paraId="5F21C34B" w14:textId="1F44C397" w:rsidR="00DC2E9C" w:rsidRDefault="00DC2E9C" w:rsidP="00DC2E9C">
            <w:pPr>
              <w:jc w:val="center"/>
            </w:pPr>
          </w:p>
        </w:tc>
        <w:tc>
          <w:tcPr>
            <w:tcW w:w="3038" w:type="dxa"/>
          </w:tcPr>
          <w:p w14:paraId="2D4E06B3" w14:textId="4FCB4C96" w:rsidR="00DC2E9C" w:rsidRDefault="00DC2E9C" w:rsidP="00DC2E9C">
            <w:pPr>
              <w:jc w:val="center"/>
            </w:pPr>
            <w:r>
              <w:t>35</w:t>
            </w:r>
          </w:p>
        </w:tc>
        <w:tc>
          <w:tcPr>
            <w:tcW w:w="3038" w:type="dxa"/>
          </w:tcPr>
          <w:p w14:paraId="2563D925" w14:textId="466DF86B" w:rsidR="00DC2E9C" w:rsidRDefault="00DC2E9C" w:rsidP="00DC2E9C">
            <w:pPr>
              <w:jc w:val="center"/>
            </w:pPr>
            <w:r>
              <w:t>50</w:t>
            </w:r>
          </w:p>
        </w:tc>
      </w:tr>
    </w:tbl>
    <w:p w14:paraId="7B492D3C" w14:textId="77777777" w:rsidR="00D15F0B" w:rsidRDefault="00D15F0B" w:rsidP="001F62B5"/>
    <w:p w14:paraId="4B462BCE" w14:textId="77777777" w:rsidR="00FE4E15" w:rsidRDefault="00FE4E15" w:rsidP="001F62B5"/>
    <w:p w14:paraId="5E0B6443" w14:textId="77777777" w:rsidR="00FE4E15" w:rsidRDefault="00FE4E15" w:rsidP="001F62B5"/>
    <w:p w14:paraId="761243CA" w14:textId="13D59E73" w:rsidR="00FE4E15" w:rsidRDefault="00042EB1" w:rsidP="001F62B5">
      <w:pPr>
        <w:rPr>
          <w:b/>
          <w:bCs/>
        </w:rPr>
      </w:pPr>
      <w:r w:rsidRPr="00042EB1">
        <w:rPr>
          <w:b/>
          <w:bCs/>
        </w:rPr>
        <w:t>Electrical Power</w:t>
      </w:r>
    </w:p>
    <w:p w14:paraId="36FB1241" w14:textId="37215FF9" w:rsidR="00706837" w:rsidRPr="00197E13" w:rsidRDefault="00706837" w:rsidP="00197E13">
      <w:pPr>
        <w:numPr>
          <w:ilvl w:val="0"/>
          <w:numId w:val="18"/>
        </w:numPr>
      </w:pPr>
      <w:r w:rsidRPr="00197E13">
        <w:rPr>
          <w:b/>
          <w:bCs/>
        </w:rPr>
        <w:t xml:space="preserve">Electrical Power:  </w:t>
      </w:r>
      <w:r w:rsidRPr="00197E13">
        <w:t>Measure of the rate at which electricity does work or provides energy.</w:t>
      </w:r>
    </w:p>
    <w:p w14:paraId="58F81F21" w14:textId="77777777" w:rsidR="00706837" w:rsidRPr="00197E13" w:rsidRDefault="00706837" w:rsidP="00197E13">
      <w:pPr>
        <w:numPr>
          <w:ilvl w:val="0"/>
          <w:numId w:val="18"/>
        </w:numPr>
      </w:pPr>
      <w:r w:rsidRPr="00197E13">
        <w:rPr>
          <w:b/>
          <w:bCs/>
        </w:rPr>
        <w:t>Unit:  watts</w:t>
      </w:r>
    </w:p>
    <w:p w14:paraId="02AE2C2C" w14:textId="580B337A" w:rsidR="00197E13" w:rsidRDefault="00706837" w:rsidP="001F62B5">
      <w:pPr>
        <w:numPr>
          <w:ilvl w:val="0"/>
          <w:numId w:val="18"/>
        </w:numPr>
      </w:pPr>
      <w:r w:rsidRPr="00197E13">
        <w:rPr>
          <w:b/>
          <w:bCs/>
        </w:rPr>
        <w:t>Formula:  P = VI</w:t>
      </w:r>
    </w:p>
    <w:p w14:paraId="2225C55F" w14:textId="18651698" w:rsidR="0098338F" w:rsidRDefault="0098338F" w:rsidP="001F62B5">
      <w:pPr>
        <w:rPr>
          <w:b/>
          <w:bCs/>
        </w:rPr>
      </w:pPr>
      <w:r w:rsidRPr="0098338F">
        <w:rPr>
          <w:b/>
          <w:bCs/>
        </w:rPr>
        <w:lastRenderedPageBreak/>
        <w:t>Electrical Power Practice</w:t>
      </w:r>
    </w:p>
    <w:p w14:paraId="52E43489" w14:textId="02A1A514" w:rsidR="00706837" w:rsidRPr="0098338F" w:rsidRDefault="00706837" w:rsidP="0098338F">
      <w:pPr>
        <w:numPr>
          <w:ilvl w:val="0"/>
          <w:numId w:val="19"/>
        </w:numPr>
      </w:pPr>
      <w:r w:rsidRPr="0098338F">
        <w:rPr>
          <w:b/>
          <w:bCs/>
        </w:rPr>
        <w:t>How much power is there when a 20-A current in a light bulb has a voltage of 10-V?</w:t>
      </w:r>
    </w:p>
    <w:p w14:paraId="6437D0C9" w14:textId="77777777" w:rsidR="0098338F" w:rsidRDefault="0098338F" w:rsidP="001F62B5"/>
    <w:p w14:paraId="4826CD3B" w14:textId="77777777" w:rsidR="0098338F" w:rsidRDefault="0098338F" w:rsidP="001F62B5"/>
    <w:p w14:paraId="139C1BAA" w14:textId="77777777" w:rsidR="0098338F" w:rsidRDefault="0098338F" w:rsidP="001F62B5"/>
    <w:p w14:paraId="577803BE" w14:textId="5C6B64E0" w:rsidR="00706837" w:rsidRPr="0098338F" w:rsidRDefault="00706837" w:rsidP="0098338F">
      <w:pPr>
        <w:numPr>
          <w:ilvl w:val="0"/>
          <w:numId w:val="20"/>
        </w:numPr>
      </w:pPr>
      <w:r w:rsidRPr="0098338F">
        <w:rPr>
          <w:b/>
          <w:bCs/>
        </w:rPr>
        <w:t>A 90-W light bulb has a current of 45-A. What is the voltage in the system?</w:t>
      </w:r>
    </w:p>
    <w:p w14:paraId="66DE0A51" w14:textId="04705D8B" w:rsidR="0098338F" w:rsidRDefault="00073E96" w:rsidP="001F62B5">
      <w:r w:rsidRPr="00E624C9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4283B" wp14:editId="65C13DA3">
                <wp:simplePos x="0" y="0"/>
                <wp:positionH relativeFrom="column">
                  <wp:posOffset>5143500</wp:posOffset>
                </wp:positionH>
                <wp:positionV relativeFrom="paragraph">
                  <wp:posOffset>120650</wp:posOffset>
                </wp:positionV>
                <wp:extent cx="1637665" cy="1257300"/>
                <wp:effectExtent l="0" t="0" r="0" b="12700"/>
                <wp:wrapThrough wrapText="bothSides">
                  <wp:wrapPolygon edited="0">
                    <wp:start x="0" y="0"/>
                    <wp:lineTo x="0" y="21382"/>
                    <wp:lineTo x="21106" y="21382"/>
                    <wp:lineTo x="21106" y="0"/>
                    <wp:lineTo x="0" y="0"/>
                  </wp:wrapPolygon>
                </wp:wrapThrough>
                <wp:docPr id="200" name="Shap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12573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stretch>
                            <a:fillRect/>
                          </a:stretch>
                        </a:blip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hape 200" o:spid="_x0000_s1026" style="position:absolute;margin-left:405pt;margin-top:9.5pt;width:128.9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" stroked="f">
                <v:fill r:id="rId11" o:title="" rotate="t" type="frame"/>
                <w10:wrap type="through"/>
              </v:rect>
            </w:pict>
          </mc:Fallback>
        </mc:AlternateContent>
      </w:r>
    </w:p>
    <w:p w14:paraId="4010BC0D" w14:textId="16D85638" w:rsidR="009414DB" w:rsidRDefault="009414DB" w:rsidP="001F62B5"/>
    <w:p w14:paraId="5D0B0EBF" w14:textId="27B4F709" w:rsidR="009414DB" w:rsidRDefault="00FF0840" w:rsidP="001F62B5">
      <w:pPr>
        <w:rPr>
          <w:b/>
          <w:bCs/>
        </w:rPr>
      </w:pPr>
      <w:r w:rsidRPr="00FF0840">
        <w:rPr>
          <w:b/>
          <w:bCs/>
        </w:rPr>
        <w:t xml:space="preserve">Electric Currents Can Either Be </w:t>
      </w:r>
      <w:r w:rsidRPr="00FF0840">
        <w:rPr>
          <w:b/>
          <w:bCs/>
          <w:u w:val="single"/>
        </w:rPr>
        <w:t>AC</w:t>
      </w:r>
      <w:r w:rsidRPr="00FF0840">
        <w:rPr>
          <w:b/>
          <w:bCs/>
        </w:rPr>
        <w:t xml:space="preserve"> or </w:t>
      </w:r>
      <w:r w:rsidRPr="00FF0840">
        <w:rPr>
          <w:b/>
          <w:bCs/>
          <w:u w:val="single"/>
        </w:rPr>
        <w:t>DC</w:t>
      </w:r>
      <w:r w:rsidRPr="00FF0840">
        <w:rPr>
          <w:b/>
          <w:bCs/>
        </w:rPr>
        <w:t>.</w:t>
      </w:r>
    </w:p>
    <w:p w14:paraId="5D3FC0AE" w14:textId="4CEAB904" w:rsidR="00706837" w:rsidRPr="00FF0840" w:rsidRDefault="00706837" w:rsidP="00FF0840">
      <w:pPr>
        <w:numPr>
          <w:ilvl w:val="0"/>
          <w:numId w:val="21"/>
        </w:numPr>
      </w:pPr>
      <w:r w:rsidRPr="00FF0840">
        <w:rPr>
          <w:b/>
          <w:bCs/>
        </w:rPr>
        <w:t xml:space="preserve">DC or Direct Current:  </w:t>
      </w:r>
      <w:r w:rsidRPr="00FF0840">
        <w:t>Electrons flow in the same direction.</w:t>
      </w:r>
    </w:p>
    <w:p w14:paraId="57092751" w14:textId="33A475F1" w:rsidR="00E624C9" w:rsidRPr="00E624C9" w:rsidRDefault="00706837" w:rsidP="00706837">
      <w:pPr>
        <w:numPr>
          <w:ilvl w:val="1"/>
          <w:numId w:val="21"/>
        </w:numPr>
      </w:pPr>
      <w:r w:rsidRPr="00FF0840">
        <w:t>Examples:  dry cell batteries, car batteries.</w:t>
      </w:r>
      <w:r w:rsidRPr="00FF0840">
        <w:tab/>
      </w:r>
    </w:p>
    <w:p w14:paraId="2774DB6D" w14:textId="70888426" w:rsidR="00E624C9" w:rsidRPr="00E624C9" w:rsidRDefault="00E624C9" w:rsidP="00E624C9">
      <w:pPr>
        <w:ind w:left="720"/>
      </w:pPr>
    </w:p>
    <w:p w14:paraId="4CD5BDE7" w14:textId="40428BC8" w:rsidR="00706837" w:rsidRPr="00E624C9" w:rsidRDefault="00073E96" w:rsidP="00E624C9">
      <w:pPr>
        <w:pStyle w:val="ListParagraph"/>
        <w:numPr>
          <w:ilvl w:val="0"/>
          <w:numId w:val="13"/>
        </w:numPr>
      </w:pPr>
      <w:r w:rsidRPr="00E624C9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B8A5C" wp14:editId="53F959BD">
                <wp:simplePos x="0" y="0"/>
                <wp:positionH relativeFrom="column">
                  <wp:posOffset>4000500</wp:posOffset>
                </wp:positionH>
                <wp:positionV relativeFrom="paragraph">
                  <wp:posOffset>191770</wp:posOffset>
                </wp:positionV>
                <wp:extent cx="2286000" cy="1600200"/>
                <wp:effectExtent l="0" t="0" r="0" b="0"/>
                <wp:wrapThrough wrapText="bothSides">
                  <wp:wrapPolygon edited="0">
                    <wp:start x="0" y="0"/>
                    <wp:lineTo x="0" y="21257"/>
                    <wp:lineTo x="21360" y="21257"/>
                    <wp:lineTo x="21360" y="0"/>
                    <wp:lineTo x="0" y="0"/>
                  </wp:wrapPolygon>
                </wp:wrapThrough>
                <wp:docPr id="201" name="Shap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blipFill>
                          <a:blip r:embed="rId12"/>
                          <a:stretch>
                            <a:fillRect/>
                          </a:stretch>
                        </a:blip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hape 201" o:spid="_x0000_s1026" style="position:absolute;margin-left:315pt;margin-top:15.1pt;width:180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" stroked="f">
                <v:fill r:id="rId13" o:title="" rotate="t" type="frame"/>
                <w10:wrap type="through"/>
              </v:rect>
            </w:pict>
          </mc:Fallback>
        </mc:AlternateContent>
      </w:r>
      <w:r w:rsidR="00706837" w:rsidRPr="00E624C9">
        <w:rPr>
          <w:b/>
          <w:bCs/>
        </w:rPr>
        <w:t>AC or Alternating Current</w:t>
      </w:r>
      <w:r w:rsidR="00706837" w:rsidRPr="00E624C9">
        <w:t>:  Electrons have the ability to reverse their direction.</w:t>
      </w:r>
    </w:p>
    <w:p w14:paraId="3EE324E1" w14:textId="47E97352" w:rsidR="00706837" w:rsidRPr="00E624C9" w:rsidRDefault="00706837" w:rsidP="00E624C9">
      <w:pPr>
        <w:numPr>
          <w:ilvl w:val="1"/>
          <w:numId w:val="21"/>
        </w:numPr>
      </w:pPr>
      <w:r w:rsidRPr="00E624C9">
        <w:t>Outlets and wiring in a home or business.</w:t>
      </w:r>
    </w:p>
    <w:p w14:paraId="401B7506" w14:textId="3F28C8E6" w:rsidR="00FF0840" w:rsidRDefault="00FF0840" w:rsidP="001F62B5"/>
    <w:p w14:paraId="245B0B3C" w14:textId="77777777" w:rsidR="00E624C9" w:rsidRDefault="00E624C9" w:rsidP="001F62B5"/>
    <w:p w14:paraId="53CAB105" w14:textId="2F208680" w:rsidR="00E624C9" w:rsidRDefault="00A663BC" w:rsidP="001F62B5">
      <w:pPr>
        <w:rPr>
          <w:b/>
          <w:bCs/>
        </w:rPr>
      </w:pPr>
      <w:r w:rsidRPr="00A663BC">
        <w:rPr>
          <w:b/>
          <w:bCs/>
        </w:rPr>
        <w:t>Circuits</w:t>
      </w:r>
    </w:p>
    <w:p w14:paraId="5D729BC2" w14:textId="77777777" w:rsidR="00706837" w:rsidRPr="00A663BC" w:rsidRDefault="00706837" w:rsidP="00A663BC">
      <w:pPr>
        <w:numPr>
          <w:ilvl w:val="0"/>
          <w:numId w:val="23"/>
        </w:numPr>
      </w:pPr>
      <w:r w:rsidRPr="00A663BC">
        <w:t>A pathway in which the electrons flow.</w:t>
      </w:r>
    </w:p>
    <w:p w14:paraId="10CE3C5E" w14:textId="75FD389B" w:rsidR="00706837" w:rsidRPr="00A663BC" w:rsidRDefault="00706837" w:rsidP="00A663BC">
      <w:pPr>
        <w:numPr>
          <w:ilvl w:val="0"/>
          <w:numId w:val="23"/>
        </w:numPr>
      </w:pPr>
      <w:r w:rsidRPr="00A663BC">
        <w:rPr>
          <w:b/>
          <w:bCs/>
        </w:rPr>
        <w:t xml:space="preserve">Open Circuit:  </w:t>
      </w:r>
      <w:r w:rsidRPr="00A663BC">
        <w:t>Switch is involved which can stop the flow of electrons.</w:t>
      </w:r>
    </w:p>
    <w:p w14:paraId="75253D9D" w14:textId="667C399E" w:rsidR="00A663BC" w:rsidRDefault="00A663BC" w:rsidP="001F62B5">
      <w:pPr>
        <w:numPr>
          <w:ilvl w:val="0"/>
          <w:numId w:val="23"/>
        </w:numPr>
      </w:pPr>
      <w:r w:rsidRPr="00A663BC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03EBE7" wp14:editId="00C2CC91">
                <wp:simplePos x="0" y="0"/>
                <wp:positionH relativeFrom="column">
                  <wp:posOffset>2743200</wp:posOffset>
                </wp:positionH>
                <wp:positionV relativeFrom="paragraph">
                  <wp:posOffset>272415</wp:posOffset>
                </wp:positionV>
                <wp:extent cx="3314700" cy="1600200"/>
                <wp:effectExtent l="0" t="0" r="12700" b="0"/>
                <wp:wrapThrough wrapText="bothSides">
                  <wp:wrapPolygon edited="0">
                    <wp:start x="0" y="0"/>
                    <wp:lineTo x="0" y="21257"/>
                    <wp:lineTo x="21517" y="21257"/>
                    <wp:lineTo x="21517" y="0"/>
                    <wp:lineTo x="0" y="0"/>
                  </wp:wrapPolygon>
                </wp:wrapThrough>
                <wp:docPr id="210" name="Shap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600200"/>
                        </a:xfrm>
                        <a:prstGeom prst="rect">
                          <a:avLst/>
                        </a:prstGeom>
                        <a:blipFill>
                          <a:blip r:embed="rId14"/>
                          <a:stretch>
                            <a:fillRect/>
                          </a:stretch>
                        </a:blip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hape 210" o:spid="_x0000_s1026" style="position:absolute;margin-left:3in;margin-top:21.45pt;width:261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" stroked="f">
                <v:fill r:id="rId15" o:title="" rotate="t" type="frame"/>
                <w10:wrap type="through"/>
              </v:rect>
            </w:pict>
          </mc:Fallback>
        </mc:AlternateContent>
      </w:r>
      <w:r w:rsidR="00706837" w:rsidRPr="00A663BC">
        <w:rPr>
          <w:b/>
          <w:bCs/>
        </w:rPr>
        <w:t xml:space="preserve">Closed Circuit:  </w:t>
      </w:r>
      <w:r w:rsidR="00706837" w:rsidRPr="00A663BC">
        <w:t>No switch which means electrons flow automatically.</w:t>
      </w:r>
    </w:p>
    <w:p w14:paraId="46BB50FE" w14:textId="77777777" w:rsidR="00706837" w:rsidRDefault="00706837" w:rsidP="001F62B5">
      <w:pPr>
        <w:numPr>
          <w:ilvl w:val="0"/>
          <w:numId w:val="23"/>
        </w:numPr>
      </w:pPr>
    </w:p>
    <w:p w14:paraId="30B9A107" w14:textId="77777777" w:rsidR="00A663BC" w:rsidRDefault="00A663BC" w:rsidP="001F62B5"/>
    <w:p w14:paraId="5C636015" w14:textId="77777777" w:rsidR="00A663BC" w:rsidRDefault="00A663BC" w:rsidP="001F62B5"/>
    <w:p w14:paraId="6B69FDF6" w14:textId="0F03757C" w:rsidR="00A663BC" w:rsidRDefault="00A663BC" w:rsidP="001F62B5">
      <w:pPr>
        <w:rPr>
          <w:b/>
          <w:bCs/>
        </w:rPr>
      </w:pPr>
      <w:r w:rsidRPr="00A663BC">
        <w:rPr>
          <w:b/>
          <w:bCs/>
        </w:rPr>
        <w:t>Types of Circuits</w:t>
      </w:r>
    </w:p>
    <w:p w14:paraId="159EE5A2" w14:textId="0A590D1D" w:rsidR="00706837" w:rsidRPr="00A663BC" w:rsidRDefault="00706837" w:rsidP="00A663BC">
      <w:pPr>
        <w:numPr>
          <w:ilvl w:val="0"/>
          <w:numId w:val="24"/>
        </w:numPr>
      </w:pPr>
      <w:r w:rsidRPr="00A663BC">
        <w:rPr>
          <w:b/>
          <w:bCs/>
        </w:rPr>
        <w:t xml:space="preserve">Series:  </w:t>
      </w:r>
      <w:r w:rsidRPr="00A663BC">
        <w:t>One pathway</w:t>
      </w:r>
    </w:p>
    <w:p w14:paraId="0BDC457B" w14:textId="77777777" w:rsidR="00706837" w:rsidRPr="00A663BC" w:rsidRDefault="00706837" w:rsidP="00A663BC">
      <w:pPr>
        <w:numPr>
          <w:ilvl w:val="0"/>
          <w:numId w:val="24"/>
        </w:numPr>
      </w:pPr>
      <w:r w:rsidRPr="00A663BC">
        <w:rPr>
          <w:b/>
          <w:bCs/>
        </w:rPr>
        <w:t>If a light bulb goes out, the flow of electrons stops.</w:t>
      </w:r>
    </w:p>
    <w:p w14:paraId="3CF45C4C" w14:textId="1558C4CA" w:rsidR="00A663BC" w:rsidRDefault="00706837" w:rsidP="001F62B5">
      <w:r w:rsidRPr="00A663BC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73D9CF" wp14:editId="16677C0E">
                <wp:simplePos x="0" y="0"/>
                <wp:positionH relativeFrom="column">
                  <wp:posOffset>-914400</wp:posOffset>
                </wp:positionH>
                <wp:positionV relativeFrom="paragraph">
                  <wp:posOffset>53975</wp:posOffset>
                </wp:positionV>
                <wp:extent cx="2057400" cy="1600200"/>
                <wp:effectExtent l="0" t="0" r="0" b="0"/>
                <wp:wrapThrough wrapText="bothSides">
                  <wp:wrapPolygon edited="0">
                    <wp:start x="0" y="0"/>
                    <wp:lineTo x="0" y="21257"/>
                    <wp:lineTo x="21333" y="21257"/>
                    <wp:lineTo x="21333" y="0"/>
                    <wp:lineTo x="0" y="0"/>
                  </wp:wrapPolygon>
                </wp:wrapThrough>
                <wp:docPr id="221" name="Shap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600200"/>
                        </a:xfrm>
                        <a:prstGeom prst="rect">
                          <a:avLst/>
                        </a:prstGeom>
                        <a:blipFill>
                          <a:blip r:embed="rId16"/>
                          <a:stretch>
                            <a:fillRect/>
                          </a:stretch>
                        </a:blip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hape 221" o:spid="_x0000_s1026" style="position:absolute;margin-left:-71.95pt;margin-top:4.25pt;width:162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" stroked="f">
                <v:fill r:id="rId17" o:title="" rotate="t" type="frame"/>
                <w10:wrap type="through"/>
              </v:rect>
            </w:pict>
          </mc:Fallback>
        </mc:AlternateContent>
      </w:r>
    </w:p>
    <w:p w14:paraId="555E9E0B" w14:textId="6A954C33" w:rsidR="00706837" w:rsidRPr="00A663BC" w:rsidRDefault="00A663BC" w:rsidP="00A663BC">
      <w:pPr>
        <w:numPr>
          <w:ilvl w:val="0"/>
          <w:numId w:val="25"/>
        </w:numPr>
      </w:pPr>
      <w:r w:rsidRPr="00A663BC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896787" wp14:editId="4BC41361">
                <wp:simplePos x="0" y="0"/>
                <wp:positionH relativeFrom="column">
                  <wp:posOffset>3314700</wp:posOffset>
                </wp:positionH>
                <wp:positionV relativeFrom="paragraph">
                  <wp:posOffset>249555</wp:posOffset>
                </wp:positionV>
                <wp:extent cx="2285365" cy="1180465"/>
                <wp:effectExtent l="0" t="0" r="635" b="0"/>
                <wp:wrapThrough wrapText="bothSides">
                  <wp:wrapPolygon edited="0">
                    <wp:start x="0" y="0"/>
                    <wp:lineTo x="0" y="20914"/>
                    <wp:lineTo x="21366" y="20914"/>
                    <wp:lineTo x="21366" y="0"/>
                    <wp:lineTo x="0" y="0"/>
                  </wp:wrapPolygon>
                </wp:wrapThrough>
                <wp:docPr id="222" name="Shap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365" cy="1180465"/>
                        </a:xfrm>
                        <a:prstGeom prst="rect">
                          <a:avLst/>
                        </a:prstGeom>
                        <a:blipFill>
                          <a:blip r:embed="rId18"/>
                          <a:stretch>
                            <a:fillRect/>
                          </a:stretch>
                        </a:blip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hape 222" o:spid="_x0000_s1026" style="position:absolute;margin-left:261pt;margin-top:19.65pt;width:179.95pt;height:9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" stroked="f">
                <v:fill r:id="rId19" o:title="" rotate="t" type="frame"/>
                <w10:wrap type="through"/>
              </v:rect>
            </w:pict>
          </mc:Fallback>
        </mc:AlternateContent>
      </w:r>
      <w:r w:rsidR="00706837" w:rsidRPr="00A663BC">
        <w:rPr>
          <w:b/>
          <w:bCs/>
        </w:rPr>
        <w:t xml:space="preserve">Parallel:  </w:t>
      </w:r>
      <w:r w:rsidR="00706837" w:rsidRPr="00A663BC">
        <w:t>Multiple pathways that branch off the “series” circuit.</w:t>
      </w:r>
    </w:p>
    <w:p w14:paraId="3C285ADD" w14:textId="298C2EF1" w:rsidR="00A663BC" w:rsidRDefault="00706837" w:rsidP="001F62B5">
      <w:pPr>
        <w:numPr>
          <w:ilvl w:val="0"/>
          <w:numId w:val="25"/>
        </w:numPr>
      </w:pPr>
      <w:r w:rsidRPr="00A663BC">
        <w:rPr>
          <w:b/>
          <w:bCs/>
        </w:rPr>
        <w:t>If a light bulb goes out in a branch, the other bulbs will still light</w:t>
      </w:r>
    </w:p>
    <w:p w14:paraId="733295F7" w14:textId="77777777" w:rsidR="00A663BC" w:rsidRDefault="00A663BC" w:rsidP="001F62B5"/>
    <w:p w14:paraId="474D777E" w14:textId="77777777" w:rsidR="00706837" w:rsidRDefault="00706837" w:rsidP="001F62B5"/>
    <w:p w14:paraId="01EDE78E" w14:textId="77777777" w:rsidR="00706837" w:rsidRDefault="00706837" w:rsidP="001F62B5"/>
    <w:p w14:paraId="0FE89460" w14:textId="77777777" w:rsidR="009344D9" w:rsidRDefault="009344D9" w:rsidP="001F62B5">
      <w:pPr>
        <w:rPr>
          <w:b/>
          <w:bCs/>
        </w:rPr>
      </w:pPr>
    </w:p>
    <w:p w14:paraId="6890D434" w14:textId="77777777" w:rsidR="009344D9" w:rsidRDefault="009344D9" w:rsidP="001F62B5">
      <w:pPr>
        <w:rPr>
          <w:b/>
          <w:bCs/>
        </w:rPr>
      </w:pPr>
    </w:p>
    <w:p w14:paraId="4C2E8162" w14:textId="77777777" w:rsidR="00073E96" w:rsidRDefault="00073E96" w:rsidP="001F62B5">
      <w:pPr>
        <w:rPr>
          <w:b/>
          <w:bCs/>
        </w:rPr>
      </w:pPr>
    </w:p>
    <w:p w14:paraId="2F267AF9" w14:textId="77777777" w:rsidR="00073E96" w:rsidRDefault="00073E96" w:rsidP="001F62B5">
      <w:pPr>
        <w:rPr>
          <w:b/>
          <w:bCs/>
        </w:rPr>
      </w:pPr>
      <w:bookmarkStart w:id="0" w:name="_GoBack"/>
      <w:bookmarkEnd w:id="0"/>
    </w:p>
    <w:p w14:paraId="1729CAFA" w14:textId="77777777" w:rsidR="009344D9" w:rsidRDefault="009344D9" w:rsidP="001F62B5">
      <w:pPr>
        <w:rPr>
          <w:b/>
          <w:bCs/>
        </w:rPr>
      </w:pPr>
    </w:p>
    <w:p w14:paraId="76B02215" w14:textId="5F8ADB32" w:rsidR="00A663BC" w:rsidRDefault="00D80396" w:rsidP="001F62B5">
      <w:pPr>
        <w:rPr>
          <w:b/>
          <w:bCs/>
        </w:rPr>
      </w:pPr>
      <w:r w:rsidRPr="00B03887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1023F" wp14:editId="655DCA34">
                <wp:simplePos x="0" y="0"/>
                <wp:positionH relativeFrom="column">
                  <wp:posOffset>4572000</wp:posOffset>
                </wp:positionH>
                <wp:positionV relativeFrom="paragraph">
                  <wp:posOffset>-1028700</wp:posOffset>
                </wp:positionV>
                <wp:extent cx="1828800" cy="1600200"/>
                <wp:effectExtent l="0" t="0" r="0" b="0"/>
                <wp:wrapThrough wrapText="bothSides">
                  <wp:wrapPolygon edited="0">
                    <wp:start x="0" y="0"/>
                    <wp:lineTo x="0" y="21257"/>
                    <wp:lineTo x="21300" y="21257"/>
                    <wp:lineTo x="21300" y="0"/>
                    <wp:lineTo x="0" y="0"/>
                  </wp:wrapPolygon>
                </wp:wrapThrough>
                <wp:docPr id="240" name="Shap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blipFill>
                          <a:blip r:embed="rId20"/>
                          <a:stretch>
                            <a:fillRect/>
                          </a:stretch>
                        </a:blip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hape 240" o:spid="_x0000_s1026" style="position:absolute;margin-left:5in;margin-top:-80.95pt;width:2in;height:1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" stroked="f">
                <v:fill r:id="rId21" o:title="" rotate="t" type="frame"/>
                <w10:wrap type="through"/>
              </v:rect>
            </w:pict>
          </mc:Fallback>
        </mc:AlternateContent>
      </w:r>
      <w:r w:rsidR="00B03887" w:rsidRPr="00B03887">
        <w:rPr>
          <w:b/>
          <w:bCs/>
        </w:rPr>
        <w:t>Magnetism</w:t>
      </w:r>
      <w:r w:rsidR="00B03887" w:rsidRPr="00B03887">
        <w:rPr>
          <w:b/>
          <w:bCs/>
        </w:rPr>
        <w:tab/>
      </w:r>
    </w:p>
    <w:p w14:paraId="5EB37FDD" w14:textId="77777777" w:rsidR="00706837" w:rsidRPr="00B03887" w:rsidRDefault="00706837" w:rsidP="00B03887">
      <w:pPr>
        <w:numPr>
          <w:ilvl w:val="0"/>
          <w:numId w:val="26"/>
        </w:numPr>
      </w:pPr>
      <w:r w:rsidRPr="00B03887">
        <w:t>Force of attraction or repulsion between two objects.</w:t>
      </w:r>
    </w:p>
    <w:p w14:paraId="5C63E698" w14:textId="69A033BC" w:rsidR="00B03887" w:rsidRDefault="00B03887" w:rsidP="001F62B5"/>
    <w:p w14:paraId="4B519F56" w14:textId="41EDA689" w:rsidR="00706837" w:rsidRPr="00B03887" w:rsidRDefault="00D80396" w:rsidP="00B03887">
      <w:pPr>
        <w:ind w:left="360"/>
      </w:pPr>
      <w:r w:rsidRPr="00B03887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E927D6" wp14:editId="0BFB8A06">
                <wp:simplePos x="0" y="0"/>
                <wp:positionH relativeFrom="column">
                  <wp:posOffset>4914900</wp:posOffset>
                </wp:positionH>
                <wp:positionV relativeFrom="paragraph">
                  <wp:posOffset>264160</wp:posOffset>
                </wp:positionV>
                <wp:extent cx="1600200" cy="2057400"/>
                <wp:effectExtent l="0" t="0" r="0" b="0"/>
                <wp:wrapThrough wrapText="bothSides">
                  <wp:wrapPolygon edited="0">
                    <wp:start x="0" y="0"/>
                    <wp:lineTo x="0" y="21333"/>
                    <wp:lineTo x="21257" y="21333"/>
                    <wp:lineTo x="21257" y="0"/>
                    <wp:lineTo x="0" y="0"/>
                  </wp:wrapPolygon>
                </wp:wrapThrough>
                <wp:docPr id="239" name="Shap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057400"/>
                        </a:xfrm>
                        <a:prstGeom prst="rect">
                          <a:avLst/>
                        </a:prstGeom>
                        <a:blipFill>
                          <a:blip r:embed="rId22"/>
                          <a:stretch>
                            <a:fillRect/>
                          </a:stretch>
                        </a:blip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hape 239" o:spid="_x0000_s1026" style="position:absolute;margin-left:387pt;margin-top:20.8pt;width:126pt;height:16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" stroked="f">
                <v:fill r:id="rId23" o:title="" rotate="t" type="frame"/>
                <w10:wrap type="through"/>
              </v:rect>
            </w:pict>
          </mc:Fallback>
        </mc:AlternateContent>
      </w:r>
      <w:r w:rsidR="00706837" w:rsidRPr="00B03887">
        <w:rPr>
          <w:b/>
          <w:bCs/>
        </w:rPr>
        <w:t>Force of attraction</w:t>
      </w:r>
      <w:r w:rsidR="00706837" w:rsidRPr="00B03887">
        <w:t xml:space="preserve">:  North and South Poles are attracted to one another.  </w:t>
      </w:r>
    </w:p>
    <w:p w14:paraId="155A8B2C" w14:textId="3B2D761C" w:rsidR="00706837" w:rsidRPr="00B03887" w:rsidRDefault="00B03887" w:rsidP="00B03887">
      <w:pPr>
        <w:ind w:left="1080"/>
      </w:pPr>
      <w:r>
        <w:t xml:space="preserve">- </w:t>
      </w:r>
      <w:r w:rsidR="00706837" w:rsidRPr="00B03887">
        <w:t>Opposites attract.</w:t>
      </w:r>
    </w:p>
    <w:p w14:paraId="710BFD39" w14:textId="77777777" w:rsidR="00B03887" w:rsidRPr="00B03887" w:rsidRDefault="00B03887" w:rsidP="00B03887">
      <w:pPr>
        <w:ind w:left="720"/>
      </w:pPr>
    </w:p>
    <w:p w14:paraId="4D99E429" w14:textId="77777777" w:rsidR="00706837" w:rsidRPr="00B03887" w:rsidRDefault="00706837" w:rsidP="00B03887">
      <w:pPr>
        <w:ind w:left="360"/>
      </w:pPr>
      <w:r w:rsidRPr="00B03887">
        <w:rPr>
          <w:b/>
          <w:bCs/>
        </w:rPr>
        <w:t xml:space="preserve">Force of repulsion:  </w:t>
      </w:r>
      <w:r w:rsidRPr="00B03887">
        <w:t xml:space="preserve">Same poles repel one another.  </w:t>
      </w:r>
    </w:p>
    <w:p w14:paraId="23D2D62F" w14:textId="5A18E956" w:rsidR="00706837" w:rsidRPr="00B03887" w:rsidRDefault="00B03887" w:rsidP="00B03887">
      <w:pPr>
        <w:ind w:left="1080"/>
      </w:pPr>
      <w:r>
        <w:t xml:space="preserve">- </w:t>
      </w:r>
      <w:r w:rsidR="00706837" w:rsidRPr="00B03887">
        <w:t>N and N or S and S.</w:t>
      </w:r>
    </w:p>
    <w:p w14:paraId="4B582D3E" w14:textId="40A21EEA" w:rsidR="00B03887" w:rsidRPr="00706837" w:rsidRDefault="00B03887" w:rsidP="00706837">
      <w:pPr>
        <w:ind w:left="360"/>
      </w:pPr>
      <w:r>
        <w:rPr>
          <w:b/>
          <w:bCs/>
        </w:rPr>
        <w:t xml:space="preserve">- </w:t>
      </w:r>
      <w:r w:rsidR="00706837" w:rsidRPr="00B03887">
        <w:rPr>
          <w:b/>
          <w:bCs/>
        </w:rPr>
        <w:t>Strongest forces are found at the poles.</w:t>
      </w:r>
    </w:p>
    <w:p w14:paraId="10CC75F3" w14:textId="2688DB6A" w:rsidR="00B03887" w:rsidRDefault="00D80396" w:rsidP="001F62B5">
      <w:pPr>
        <w:rPr>
          <w:b/>
          <w:bCs/>
        </w:rPr>
      </w:pPr>
      <w:r w:rsidRPr="00B03887">
        <w:rPr>
          <w:b/>
          <w:bCs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FA7CD6" wp14:editId="6B563444">
                <wp:simplePos x="0" y="0"/>
                <wp:positionH relativeFrom="column">
                  <wp:posOffset>-1371600</wp:posOffset>
                </wp:positionH>
                <wp:positionV relativeFrom="paragraph">
                  <wp:posOffset>41910</wp:posOffset>
                </wp:positionV>
                <wp:extent cx="1714500" cy="1219200"/>
                <wp:effectExtent l="0" t="0" r="12700" b="0"/>
                <wp:wrapThrough wrapText="bothSides">
                  <wp:wrapPolygon edited="0">
                    <wp:start x="0" y="0"/>
                    <wp:lineTo x="0" y="21150"/>
                    <wp:lineTo x="21440" y="21150"/>
                    <wp:lineTo x="21440" y="0"/>
                    <wp:lineTo x="0" y="0"/>
                  </wp:wrapPolygon>
                </wp:wrapThrough>
                <wp:docPr id="248" name="Shap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219200"/>
                        </a:xfrm>
                        <a:prstGeom prst="rect">
                          <a:avLst/>
                        </a:prstGeom>
                        <a:blipFill>
                          <a:blip r:embed="rId24"/>
                          <a:stretch>
                            <a:fillRect/>
                          </a:stretch>
                        </a:blip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hape 248" o:spid="_x0000_s1026" style="position:absolute;margin-left:-107.95pt;margin-top:3.3pt;width:135pt;height:9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" stroked="f">
                <v:fill r:id="rId25" o:title="" rotate="t" type="frame"/>
                <w10:wrap type="through"/>
              </v:rect>
            </w:pict>
          </mc:Fallback>
        </mc:AlternateContent>
      </w:r>
    </w:p>
    <w:p w14:paraId="7996A45C" w14:textId="259D1502" w:rsidR="00B03887" w:rsidRDefault="00B03887" w:rsidP="00706837">
      <w:pPr>
        <w:ind w:left="360"/>
      </w:pPr>
      <w:r w:rsidRPr="00706837">
        <w:rPr>
          <w:b/>
          <w:bCs/>
        </w:rPr>
        <w:t>Breaking Magnets</w:t>
      </w:r>
      <w:r w:rsidRPr="00B03887">
        <w:t xml:space="preserve"> </w:t>
      </w:r>
    </w:p>
    <w:p w14:paraId="0843C41C" w14:textId="77777777" w:rsidR="00706837" w:rsidRPr="00B03887" w:rsidRDefault="00706837" w:rsidP="00706837">
      <w:pPr>
        <w:ind w:left="360"/>
      </w:pPr>
      <w:r w:rsidRPr="00B03887">
        <w:rPr>
          <w:b/>
          <w:bCs/>
        </w:rPr>
        <w:t xml:space="preserve">If I split a magnet in two equal </w:t>
      </w:r>
      <w:proofErr w:type="gramStart"/>
      <w:r w:rsidRPr="00B03887">
        <w:rPr>
          <w:b/>
          <w:bCs/>
        </w:rPr>
        <w:t>part</w:t>
      </w:r>
      <w:proofErr w:type="gramEnd"/>
      <w:r w:rsidRPr="00B03887">
        <w:rPr>
          <w:b/>
          <w:bCs/>
        </w:rPr>
        <w:t>, what would I get?</w:t>
      </w:r>
    </w:p>
    <w:p w14:paraId="2AC70831" w14:textId="3D19C885" w:rsidR="00706837" w:rsidRPr="00B03887" w:rsidRDefault="00706837" w:rsidP="00706837">
      <w:pPr>
        <w:ind w:left="360"/>
      </w:pPr>
      <w:r>
        <w:t xml:space="preserve"> - </w:t>
      </w:r>
      <w:r w:rsidRPr="00B03887">
        <w:t>Two smaller and equal magnets.</w:t>
      </w:r>
    </w:p>
    <w:p w14:paraId="232C59A8" w14:textId="77777777" w:rsidR="00B03887" w:rsidRDefault="00B03887" w:rsidP="001F62B5"/>
    <w:p w14:paraId="7FB47B4B" w14:textId="544DEF85" w:rsidR="00B03887" w:rsidRDefault="00483FF1" w:rsidP="001F62B5">
      <w:pPr>
        <w:rPr>
          <w:b/>
          <w:bCs/>
        </w:rPr>
      </w:pPr>
      <w:r w:rsidRPr="00483FF1">
        <w:rPr>
          <w:b/>
          <w:bCs/>
        </w:rPr>
        <w:t>Magnetic Field</w:t>
      </w:r>
    </w:p>
    <w:p w14:paraId="2C8BC428" w14:textId="77777777" w:rsidR="00706837" w:rsidRPr="00483FF1" w:rsidRDefault="00706837" w:rsidP="00483FF1">
      <w:pPr>
        <w:numPr>
          <w:ilvl w:val="0"/>
          <w:numId w:val="29"/>
        </w:numPr>
      </w:pPr>
      <w:r w:rsidRPr="00483FF1">
        <w:t>The closer you are to the poles, the stronger the magnetic attraction or repulsion.</w:t>
      </w:r>
    </w:p>
    <w:p w14:paraId="6D29C325" w14:textId="1AA974F0" w:rsidR="00483FF1" w:rsidRDefault="00483FF1" w:rsidP="001F62B5">
      <w:pPr>
        <w:rPr>
          <w:b/>
          <w:bCs/>
        </w:rPr>
      </w:pPr>
      <w:r w:rsidRPr="00483FF1">
        <w:rPr>
          <w:b/>
          <w:bCs/>
        </w:rPr>
        <w:t>Parts of a Magnet</w:t>
      </w:r>
    </w:p>
    <w:p w14:paraId="35A1BF81" w14:textId="77777777" w:rsidR="00706837" w:rsidRPr="00483FF1" w:rsidRDefault="00706837" w:rsidP="00483FF1">
      <w:pPr>
        <w:numPr>
          <w:ilvl w:val="0"/>
          <w:numId w:val="30"/>
        </w:numPr>
      </w:pPr>
      <w:r w:rsidRPr="00483FF1">
        <w:rPr>
          <w:b/>
          <w:bCs/>
        </w:rPr>
        <w:t xml:space="preserve">N </w:t>
      </w:r>
      <w:r w:rsidRPr="00483FF1">
        <w:t>on a magnet points to Magnetic North</w:t>
      </w:r>
    </w:p>
    <w:p w14:paraId="193C8C03" w14:textId="77777777" w:rsidR="00706837" w:rsidRPr="00483FF1" w:rsidRDefault="00706837" w:rsidP="00483FF1">
      <w:pPr>
        <w:numPr>
          <w:ilvl w:val="0"/>
          <w:numId w:val="30"/>
        </w:numPr>
      </w:pPr>
      <w:r w:rsidRPr="00483FF1">
        <w:rPr>
          <w:b/>
          <w:bCs/>
        </w:rPr>
        <w:t>S</w:t>
      </w:r>
      <w:r w:rsidRPr="00483FF1">
        <w:t xml:space="preserve"> on a magnet </w:t>
      </w:r>
      <w:proofErr w:type="gramStart"/>
      <w:r w:rsidRPr="00483FF1">
        <w:t>points  to</w:t>
      </w:r>
      <w:proofErr w:type="gramEnd"/>
      <w:r w:rsidRPr="00483FF1">
        <w:t xml:space="preserve"> Magnetic South</w:t>
      </w:r>
    </w:p>
    <w:p w14:paraId="5AB51DF5" w14:textId="2014EDF1" w:rsidR="00483FF1" w:rsidRDefault="00483FF1" w:rsidP="001F62B5">
      <w:pPr>
        <w:rPr>
          <w:b/>
          <w:bCs/>
        </w:rPr>
      </w:pPr>
      <w:r w:rsidRPr="00483FF1">
        <w:rPr>
          <w:b/>
          <w:bCs/>
        </w:rPr>
        <w:t>Temporary vs. Permanent Magnets</w:t>
      </w:r>
    </w:p>
    <w:p w14:paraId="48129632" w14:textId="77777777" w:rsidR="00706837" w:rsidRPr="00483FF1" w:rsidRDefault="00706837" w:rsidP="00483FF1">
      <w:pPr>
        <w:numPr>
          <w:ilvl w:val="0"/>
          <w:numId w:val="31"/>
        </w:numPr>
      </w:pPr>
      <w:r w:rsidRPr="00483FF1">
        <w:rPr>
          <w:b/>
          <w:bCs/>
        </w:rPr>
        <w:t xml:space="preserve">Temporary:  </w:t>
      </w:r>
      <w:r w:rsidRPr="00483FF1">
        <w:t>easily magnetized but loses strength quickly.</w:t>
      </w:r>
    </w:p>
    <w:p w14:paraId="0C18DF86" w14:textId="77777777" w:rsidR="00706837" w:rsidRPr="00483FF1" w:rsidRDefault="00706837" w:rsidP="00483FF1">
      <w:pPr>
        <w:numPr>
          <w:ilvl w:val="0"/>
          <w:numId w:val="31"/>
        </w:numPr>
      </w:pPr>
      <w:r w:rsidRPr="00483FF1">
        <w:rPr>
          <w:b/>
          <w:bCs/>
        </w:rPr>
        <w:t xml:space="preserve">Permanent: </w:t>
      </w:r>
      <w:r w:rsidRPr="00483FF1">
        <w:t>hard to magnetize but keeps its strength a long time.</w:t>
      </w:r>
    </w:p>
    <w:p w14:paraId="3143DC9D" w14:textId="77777777" w:rsidR="00706837" w:rsidRPr="00483FF1" w:rsidRDefault="00706837" w:rsidP="00483FF1">
      <w:pPr>
        <w:numPr>
          <w:ilvl w:val="0"/>
          <w:numId w:val="31"/>
        </w:numPr>
      </w:pPr>
      <w:r w:rsidRPr="00483FF1">
        <w:t>Magnetic elements:  cobalt, nickel, iron, aluminum</w:t>
      </w:r>
    </w:p>
    <w:p w14:paraId="5DB17A1F" w14:textId="0562EA73" w:rsidR="00483FF1" w:rsidRDefault="00706837" w:rsidP="001F62B5">
      <w:pPr>
        <w:rPr>
          <w:b/>
          <w:bCs/>
        </w:rPr>
      </w:pPr>
      <w:r w:rsidRPr="00706837">
        <w:rPr>
          <w:b/>
          <w:bCs/>
        </w:rPr>
        <w:t>Solenoid and Electromagnets</w:t>
      </w:r>
    </w:p>
    <w:p w14:paraId="69D972DC" w14:textId="77777777" w:rsidR="00706837" w:rsidRPr="00706837" w:rsidRDefault="00706837" w:rsidP="00706837">
      <w:pPr>
        <w:numPr>
          <w:ilvl w:val="0"/>
          <w:numId w:val="32"/>
        </w:numPr>
      </w:pPr>
      <w:r w:rsidRPr="00706837">
        <w:t xml:space="preserve">Electricity is used to make magnetic materials.  </w:t>
      </w:r>
    </w:p>
    <w:p w14:paraId="56183EFB" w14:textId="77777777" w:rsidR="00706837" w:rsidRPr="00706837" w:rsidRDefault="00706837" w:rsidP="00706837">
      <w:pPr>
        <w:numPr>
          <w:ilvl w:val="0"/>
          <w:numId w:val="32"/>
        </w:numPr>
      </w:pPr>
      <w:r w:rsidRPr="00706837">
        <w:rPr>
          <w:b/>
          <w:bCs/>
        </w:rPr>
        <w:t>Parts</w:t>
      </w:r>
      <w:r w:rsidRPr="00706837">
        <w:t xml:space="preserve"> of an electromagnet:</w:t>
      </w:r>
    </w:p>
    <w:p w14:paraId="7B3513F3" w14:textId="77777777" w:rsidR="00706837" w:rsidRPr="00706837" w:rsidRDefault="00706837" w:rsidP="00706837">
      <w:r w:rsidRPr="00706837">
        <w:tab/>
      </w:r>
      <w:proofErr w:type="gramStart"/>
      <w:r w:rsidRPr="00706837">
        <w:t>wire</w:t>
      </w:r>
      <w:proofErr w:type="gramEnd"/>
      <w:r w:rsidRPr="00706837">
        <w:t>, battery, nail</w:t>
      </w:r>
    </w:p>
    <w:p w14:paraId="3E4B3947" w14:textId="77777777" w:rsidR="00706837" w:rsidRPr="00706837" w:rsidRDefault="00706837" w:rsidP="00706837">
      <w:pPr>
        <w:numPr>
          <w:ilvl w:val="0"/>
          <w:numId w:val="33"/>
        </w:numPr>
      </w:pPr>
      <w:r w:rsidRPr="00706837">
        <w:rPr>
          <w:b/>
          <w:bCs/>
        </w:rPr>
        <w:t xml:space="preserve">Examples:  </w:t>
      </w:r>
      <w:r w:rsidRPr="00706837">
        <w:t xml:space="preserve">motors, </w:t>
      </w:r>
      <w:proofErr w:type="gramStart"/>
      <w:r w:rsidRPr="00706837">
        <w:t>door bells</w:t>
      </w:r>
      <w:proofErr w:type="gramEnd"/>
      <w:r w:rsidRPr="00706837">
        <w:t>, washing machines, telephones, telegraphs.</w:t>
      </w:r>
    </w:p>
    <w:p w14:paraId="28E6D0B7" w14:textId="41D8D663" w:rsidR="00706837" w:rsidRDefault="00706837" w:rsidP="001F62B5">
      <w:pPr>
        <w:rPr>
          <w:b/>
          <w:bCs/>
        </w:rPr>
      </w:pPr>
      <w:r w:rsidRPr="00706837">
        <w:rPr>
          <w:b/>
          <w:bCs/>
        </w:rPr>
        <w:t>Galvanometer and Electromagnetic Induction</w:t>
      </w:r>
    </w:p>
    <w:p w14:paraId="1C6AF8B5" w14:textId="77777777" w:rsidR="00706837" w:rsidRPr="00706837" w:rsidRDefault="00706837" w:rsidP="00706837">
      <w:pPr>
        <w:numPr>
          <w:ilvl w:val="0"/>
          <w:numId w:val="34"/>
        </w:numPr>
      </w:pPr>
      <w:r w:rsidRPr="00706837">
        <w:t>An instrument used to detect small currents by using electromagnetic induction.</w:t>
      </w:r>
    </w:p>
    <w:p w14:paraId="4ED409BA" w14:textId="77777777" w:rsidR="00706837" w:rsidRPr="00706837" w:rsidRDefault="00706837" w:rsidP="00706837">
      <w:pPr>
        <w:numPr>
          <w:ilvl w:val="0"/>
          <w:numId w:val="34"/>
        </w:numPr>
      </w:pPr>
      <w:r w:rsidRPr="00706837">
        <w:rPr>
          <w:b/>
          <w:bCs/>
        </w:rPr>
        <w:t xml:space="preserve">Electromagnetic Induction: </w:t>
      </w:r>
      <w:r w:rsidRPr="00706837">
        <w:t>Using mechanical energy to produce electrical energy.</w:t>
      </w:r>
    </w:p>
    <w:p w14:paraId="3785F378" w14:textId="77777777" w:rsidR="00706837" w:rsidRPr="00706837" w:rsidRDefault="00706837" w:rsidP="00706837">
      <w:pPr>
        <w:numPr>
          <w:ilvl w:val="1"/>
          <w:numId w:val="34"/>
        </w:numPr>
      </w:pPr>
      <w:r w:rsidRPr="00706837">
        <w:t>Example:  generators</w:t>
      </w:r>
    </w:p>
    <w:p w14:paraId="217936BD" w14:textId="72C8B293" w:rsidR="00706837" w:rsidRDefault="00706837" w:rsidP="001F62B5">
      <w:pPr>
        <w:rPr>
          <w:b/>
          <w:bCs/>
        </w:rPr>
      </w:pPr>
      <w:r w:rsidRPr="00706837">
        <w:rPr>
          <w:b/>
          <w:bCs/>
        </w:rPr>
        <w:t>Motor vs. Generators</w:t>
      </w:r>
    </w:p>
    <w:p w14:paraId="4FDC1135" w14:textId="77777777" w:rsidR="00706837" w:rsidRDefault="00706837" w:rsidP="00706837">
      <w:pPr>
        <w:numPr>
          <w:ilvl w:val="0"/>
          <w:numId w:val="35"/>
        </w:numPr>
        <w:sectPr w:rsidR="00706837" w:rsidSect="009344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24D5E2" w14:textId="0F2BCBEC" w:rsidR="00706837" w:rsidRPr="00706837" w:rsidRDefault="00706837" w:rsidP="00706837">
      <w:pPr>
        <w:numPr>
          <w:ilvl w:val="0"/>
          <w:numId w:val="35"/>
        </w:numPr>
      </w:pPr>
      <w:proofErr w:type="spellStart"/>
      <w:r w:rsidRPr="00706837">
        <w:lastRenderedPageBreak/>
        <w:t>Oerstead</w:t>
      </w:r>
      <w:proofErr w:type="spellEnd"/>
      <w:r w:rsidR="009344D9">
        <w:t xml:space="preserve"> </w:t>
      </w:r>
    </w:p>
    <w:p w14:paraId="6E2DFFB0" w14:textId="77777777" w:rsidR="00706837" w:rsidRPr="00706837" w:rsidRDefault="00706837" w:rsidP="00706837">
      <w:pPr>
        <w:numPr>
          <w:ilvl w:val="0"/>
          <w:numId w:val="35"/>
        </w:numPr>
      </w:pPr>
      <w:r w:rsidRPr="00706837">
        <w:rPr>
          <w:b/>
          <w:bCs/>
        </w:rPr>
        <w:t xml:space="preserve">Motors:  </w:t>
      </w:r>
      <w:r w:rsidRPr="00706837">
        <w:t xml:space="preserve">converts electrical energy to mechanical energy.  </w:t>
      </w:r>
    </w:p>
    <w:p w14:paraId="5E3945F9" w14:textId="51F0948F" w:rsidR="00D80396" w:rsidRDefault="00706837" w:rsidP="00D80396">
      <w:pPr>
        <w:numPr>
          <w:ilvl w:val="0"/>
          <w:numId w:val="35"/>
        </w:numPr>
      </w:pPr>
      <w:r w:rsidRPr="00706837">
        <w:t>Uses electromagnets</w:t>
      </w:r>
    </w:p>
    <w:p w14:paraId="3B33DC38" w14:textId="77777777" w:rsidR="009344D9" w:rsidRDefault="009344D9" w:rsidP="009344D9">
      <w:pPr>
        <w:ind w:left="720"/>
      </w:pPr>
    </w:p>
    <w:p w14:paraId="76CF75D6" w14:textId="77777777" w:rsidR="009344D9" w:rsidRDefault="009344D9" w:rsidP="009344D9">
      <w:pPr>
        <w:ind w:left="720"/>
      </w:pPr>
    </w:p>
    <w:p w14:paraId="6CAE064F" w14:textId="2D2E7918" w:rsidR="00706837" w:rsidRPr="00706837" w:rsidRDefault="00706837" w:rsidP="00706837">
      <w:pPr>
        <w:numPr>
          <w:ilvl w:val="0"/>
          <w:numId w:val="35"/>
        </w:numPr>
      </w:pPr>
      <w:r w:rsidRPr="00706837">
        <w:t>Faraday</w:t>
      </w:r>
      <w:r w:rsidR="00D80396">
        <w:t xml:space="preserve"> </w:t>
      </w:r>
    </w:p>
    <w:p w14:paraId="6B34FDA2" w14:textId="77777777" w:rsidR="00706837" w:rsidRPr="00706837" w:rsidRDefault="00706837" w:rsidP="00706837">
      <w:pPr>
        <w:numPr>
          <w:ilvl w:val="0"/>
          <w:numId w:val="35"/>
        </w:numPr>
      </w:pPr>
      <w:r w:rsidRPr="00706837">
        <w:rPr>
          <w:b/>
          <w:bCs/>
        </w:rPr>
        <w:lastRenderedPageBreak/>
        <w:t xml:space="preserve">Generator:  </w:t>
      </w:r>
      <w:r w:rsidRPr="00706837">
        <w:t xml:space="preserve">converts mechanical energy to electrical energy.  </w:t>
      </w:r>
    </w:p>
    <w:p w14:paraId="6AF31048" w14:textId="77777777" w:rsidR="00706837" w:rsidRPr="00706837" w:rsidRDefault="00706837" w:rsidP="00706837">
      <w:pPr>
        <w:numPr>
          <w:ilvl w:val="0"/>
          <w:numId w:val="35"/>
        </w:numPr>
      </w:pPr>
      <w:r w:rsidRPr="00706837">
        <w:t>Uses electromagnetic induction.</w:t>
      </w:r>
    </w:p>
    <w:p w14:paraId="623C0C38" w14:textId="77777777" w:rsidR="00706837" w:rsidRDefault="00706837" w:rsidP="001F62B5">
      <w:pPr>
        <w:sectPr w:rsidR="00706837" w:rsidSect="0070683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761BA3E9" w14:textId="69689937" w:rsidR="00706837" w:rsidRDefault="00706837" w:rsidP="001F62B5">
      <w:pPr>
        <w:rPr>
          <w:b/>
          <w:bCs/>
        </w:rPr>
      </w:pPr>
      <w:r w:rsidRPr="00706837">
        <w:rPr>
          <w:b/>
          <w:bCs/>
        </w:rPr>
        <w:lastRenderedPageBreak/>
        <w:t>Transformers</w:t>
      </w:r>
    </w:p>
    <w:p w14:paraId="3D544AB3" w14:textId="77777777" w:rsidR="00706837" w:rsidRDefault="00706837" w:rsidP="00706837">
      <w:pPr>
        <w:numPr>
          <w:ilvl w:val="0"/>
          <w:numId w:val="37"/>
        </w:numPr>
        <w:sectPr w:rsidR="00706837" w:rsidSect="0070683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52AABCF" w14:textId="577BA420" w:rsidR="00706837" w:rsidRPr="00706837" w:rsidRDefault="00706837" w:rsidP="00706837">
      <w:pPr>
        <w:numPr>
          <w:ilvl w:val="0"/>
          <w:numId w:val="37"/>
        </w:numPr>
      </w:pPr>
      <w:r w:rsidRPr="00706837">
        <w:lastRenderedPageBreak/>
        <w:t xml:space="preserve">Increases </w:t>
      </w:r>
      <w:proofErr w:type="gramStart"/>
      <w:r w:rsidRPr="00706837">
        <w:t>or  decreases</w:t>
      </w:r>
      <w:proofErr w:type="gramEnd"/>
      <w:r w:rsidRPr="00706837">
        <w:t xml:space="preserve"> voltage in AC.  </w:t>
      </w:r>
      <w:proofErr w:type="gramStart"/>
      <w:r w:rsidRPr="00706837">
        <w:t>Has primary and secondary coils</w:t>
      </w:r>
      <w:proofErr w:type="gramEnd"/>
      <w:r w:rsidRPr="00706837">
        <w:t xml:space="preserve"> in the “boxes”.  </w:t>
      </w:r>
    </w:p>
    <w:p w14:paraId="010E2262" w14:textId="77777777" w:rsidR="00706837" w:rsidRPr="00706837" w:rsidRDefault="00706837" w:rsidP="00706837">
      <w:pPr>
        <w:numPr>
          <w:ilvl w:val="0"/>
          <w:numId w:val="37"/>
        </w:numPr>
      </w:pPr>
      <w:r w:rsidRPr="00706837">
        <w:rPr>
          <w:b/>
          <w:bCs/>
        </w:rPr>
        <w:lastRenderedPageBreak/>
        <w:t>Types:</w:t>
      </w:r>
    </w:p>
    <w:p w14:paraId="1649B896" w14:textId="77777777" w:rsidR="00706837" w:rsidRPr="00706837" w:rsidRDefault="00706837" w:rsidP="00706837">
      <w:pPr>
        <w:numPr>
          <w:ilvl w:val="1"/>
          <w:numId w:val="37"/>
        </w:numPr>
      </w:pPr>
      <w:r w:rsidRPr="00706837">
        <w:rPr>
          <w:b/>
          <w:bCs/>
          <w:i/>
          <w:iCs/>
        </w:rPr>
        <w:t>Step Up</w:t>
      </w:r>
      <w:r w:rsidRPr="00706837">
        <w:t>:  INCREASES</w:t>
      </w:r>
    </w:p>
    <w:p w14:paraId="73969054" w14:textId="4E00331A" w:rsidR="00706837" w:rsidRDefault="00706837" w:rsidP="00D80396">
      <w:pPr>
        <w:ind w:left="1080"/>
        <w:sectPr w:rsidR="00706837" w:rsidSect="0070683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706837">
        <w:rPr>
          <w:b/>
          <w:bCs/>
          <w:i/>
          <w:iCs/>
        </w:rPr>
        <w:t>Step Down</w:t>
      </w:r>
      <w:r w:rsidR="00D80396">
        <w:t>:  DECREASES</w:t>
      </w:r>
    </w:p>
    <w:p w14:paraId="40F5685D" w14:textId="65C28C8B" w:rsidR="00706837" w:rsidRPr="008D3F4D" w:rsidRDefault="00706837" w:rsidP="001F62B5"/>
    <w:sectPr w:rsidR="00706837" w:rsidRPr="008D3F4D" w:rsidSect="0070683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C89"/>
    <w:multiLevelType w:val="hybridMultilevel"/>
    <w:tmpl w:val="6324CEE4"/>
    <w:lvl w:ilvl="0" w:tplc="AD46088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403BD2">
      <w:start w:val="-16393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FCDA9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8E62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3C1B14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06173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0EC5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7C440A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45C0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280F66"/>
    <w:multiLevelType w:val="hybridMultilevel"/>
    <w:tmpl w:val="E70C3952"/>
    <w:lvl w:ilvl="0" w:tplc="54C204B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ECF3D2">
      <w:start w:val="-163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D8457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2ABD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88BFC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EE95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CD0C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81B9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428D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312B9E"/>
    <w:multiLevelType w:val="hybridMultilevel"/>
    <w:tmpl w:val="2C4A7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C0DB6"/>
    <w:multiLevelType w:val="hybridMultilevel"/>
    <w:tmpl w:val="84F67B24"/>
    <w:lvl w:ilvl="0" w:tplc="82E044A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2242D8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D800DC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60A86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B8CEA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EDDA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4D87A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6944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C4D40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2A1F3D"/>
    <w:multiLevelType w:val="hybridMultilevel"/>
    <w:tmpl w:val="208AA41E"/>
    <w:lvl w:ilvl="0" w:tplc="857C5C9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066AA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6268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966D1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2CFC0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B0840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F6A56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0445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20BC4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5FB68BB"/>
    <w:multiLevelType w:val="hybridMultilevel"/>
    <w:tmpl w:val="55D8AA24"/>
    <w:lvl w:ilvl="0" w:tplc="32C037C4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472824"/>
    <w:multiLevelType w:val="hybridMultilevel"/>
    <w:tmpl w:val="60FAD3D4"/>
    <w:lvl w:ilvl="0" w:tplc="04A2FB8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ACC6E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3618FA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6F38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726C3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CD70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84C7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8626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36C09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213ECF"/>
    <w:multiLevelType w:val="hybridMultilevel"/>
    <w:tmpl w:val="2C1C7190"/>
    <w:lvl w:ilvl="0" w:tplc="32C037C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82A748">
      <w:start w:val="-163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4E27E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A505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EEF44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26AC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8344A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6647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70AC5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E4E2D7F"/>
    <w:multiLevelType w:val="hybridMultilevel"/>
    <w:tmpl w:val="2330384A"/>
    <w:lvl w:ilvl="0" w:tplc="BE3CAFF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E9C3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E4EC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BA3EDA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5CAAA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603A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E043CA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AE1D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8C24A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FF045CE"/>
    <w:multiLevelType w:val="hybridMultilevel"/>
    <w:tmpl w:val="6DCA4EC8"/>
    <w:lvl w:ilvl="0" w:tplc="32C037C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85758"/>
    <w:multiLevelType w:val="hybridMultilevel"/>
    <w:tmpl w:val="1D7A21EE"/>
    <w:lvl w:ilvl="0" w:tplc="167008C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6424B4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2EBB5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84FE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52B89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1455B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AA11C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467B8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EC59E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81008A1"/>
    <w:multiLevelType w:val="hybridMultilevel"/>
    <w:tmpl w:val="602CDA64"/>
    <w:lvl w:ilvl="0" w:tplc="CB8C36D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B2EEF4">
      <w:start w:val="-16393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F29A4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7EE73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0C04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230B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9C339A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C49EC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E287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8956E74"/>
    <w:multiLevelType w:val="hybridMultilevel"/>
    <w:tmpl w:val="470C1C96"/>
    <w:lvl w:ilvl="0" w:tplc="007CEBB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01668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EC9DC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4EA1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FEA1E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498C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E6BE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E1DE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C908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95E12B7"/>
    <w:multiLevelType w:val="hybridMultilevel"/>
    <w:tmpl w:val="51F69D4E"/>
    <w:lvl w:ilvl="0" w:tplc="234A30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E2B05"/>
    <w:multiLevelType w:val="hybridMultilevel"/>
    <w:tmpl w:val="4BDA5AE4"/>
    <w:lvl w:ilvl="0" w:tplc="3CA04F7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42506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4DCE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4FAE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EEF9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3A3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6FB4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C514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98BA0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FE02812"/>
    <w:multiLevelType w:val="hybridMultilevel"/>
    <w:tmpl w:val="D548A354"/>
    <w:lvl w:ilvl="0" w:tplc="45CE566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28FC6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899F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18C61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365F3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C0BA6E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3253E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1043F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2492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07E6A31"/>
    <w:multiLevelType w:val="hybridMultilevel"/>
    <w:tmpl w:val="6798BA7E"/>
    <w:lvl w:ilvl="0" w:tplc="2C5ACE2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644AF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786B5C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02224A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60FAB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2D0B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EAF28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C50C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94DC0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4761FCE"/>
    <w:multiLevelType w:val="hybridMultilevel"/>
    <w:tmpl w:val="9648AB4C"/>
    <w:lvl w:ilvl="0" w:tplc="1436BD2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229A12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49D4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E89B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8437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2BDCE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14388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295B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1AF19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BEB2FC9"/>
    <w:multiLevelType w:val="hybridMultilevel"/>
    <w:tmpl w:val="C4B8443C"/>
    <w:lvl w:ilvl="0" w:tplc="32C037C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974EB7"/>
    <w:multiLevelType w:val="hybridMultilevel"/>
    <w:tmpl w:val="F59AAC76"/>
    <w:lvl w:ilvl="0" w:tplc="C3D09E9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2027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28A74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6539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6998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9A86B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A8F83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849E9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46F1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EC525FE"/>
    <w:multiLevelType w:val="hybridMultilevel"/>
    <w:tmpl w:val="51A6DDDE"/>
    <w:lvl w:ilvl="0" w:tplc="11D68C5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EC421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D4180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C2985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C9D3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8470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9C9CA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A0C9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2031E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6DB624D"/>
    <w:multiLevelType w:val="hybridMultilevel"/>
    <w:tmpl w:val="C588746A"/>
    <w:lvl w:ilvl="0" w:tplc="969A19F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C89C6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6F0D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08E3A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2F5A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ECE5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FED53A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EE51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64A8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7801B33"/>
    <w:multiLevelType w:val="hybridMultilevel"/>
    <w:tmpl w:val="361C461E"/>
    <w:lvl w:ilvl="0" w:tplc="32C037C4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26604B"/>
    <w:multiLevelType w:val="hybridMultilevel"/>
    <w:tmpl w:val="DD1C2CFA"/>
    <w:lvl w:ilvl="0" w:tplc="FF9CC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2C4F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DC8E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64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49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941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2CC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869F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C0C5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B27CCE"/>
    <w:multiLevelType w:val="hybridMultilevel"/>
    <w:tmpl w:val="81EEEF62"/>
    <w:lvl w:ilvl="0" w:tplc="2EC820F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56D94A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68CE4A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A8D28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2D87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E49FE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4712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90058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2782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E1932F1"/>
    <w:multiLevelType w:val="hybridMultilevel"/>
    <w:tmpl w:val="28D61AAC"/>
    <w:lvl w:ilvl="0" w:tplc="BFFE221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BE8654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6EE0F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0BCD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E21B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EDC0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E0F8D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0D81A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A962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356254D"/>
    <w:multiLevelType w:val="hybridMultilevel"/>
    <w:tmpl w:val="829E81D6"/>
    <w:lvl w:ilvl="0" w:tplc="662C2D6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8E96C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E0996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029D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60963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38EBF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6E85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3AD17E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4E265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507024B"/>
    <w:multiLevelType w:val="hybridMultilevel"/>
    <w:tmpl w:val="3BACAC4E"/>
    <w:lvl w:ilvl="0" w:tplc="AAAE793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3AE9D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8942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EC818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0C13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8A163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34069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0B56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C6FF7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57517A6"/>
    <w:multiLevelType w:val="hybridMultilevel"/>
    <w:tmpl w:val="C60EB7B4"/>
    <w:lvl w:ilvl="0" w:tplc="2576926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ECEEF0">
      <w:start w:val="-16393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80DA4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A2BE2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A8351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E2CA9E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A980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98243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E43C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6286390"/>
    <w:multiLevelType w:val="hybridMultilevel"/>
    <w:tmpl w:val="C19859AA"/>
    <w:lvl w:ilvl="0" w:tplc="5D00263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666934">
      <w:start w:val="-163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EE34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8E823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725F1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6FCC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980A3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C82BE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6E5B4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7100FAC"/>
    <w:multiLevelType w:val="hybridMultilevel"/>
    <w:tmpl w:val="C882AC4C"/>
    <w:lvl w:ilvl="0" w:tplc="563E1B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B001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A016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B20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892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9E2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A0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522D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8ACB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AC2BEE"/>
    <w:multiLevelType w:val="hybridMultilevel"/>
    <w:tmpl w:val="191E0D5E"/>
    <w:lvl w:ilvl="0" w:tplc="1416F7A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B067C4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C945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C85BC8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2C529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2D18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87AE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DEE7CA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6E178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6DD4026"/>
    <w:multiLevelType w:val="hybridMultilevel"/>
    <w:tmpl w:val="8AEAB544"/>
    <w:lvl w:ilvl="0" w:tplc="85F806E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4698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A2B81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45FD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EFCD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429A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C0103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26AD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2F27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6E15879"/>
    <w:multiLevelType w:val="hybridMultilevel"/>
    <w:tmpl w:val="DDDAB040"/>
    <w:lvl w:ilvl="0" w:tplc="1E8C216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C5B68">
      <w:start w:val="-16393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3CAA7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4B23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CD9D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030F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F02C7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ACCF4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BE70E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B3026B0"/>
    <w:multiLevelType w:val="hybridMultilevel"/>
    <w:tmpl w:val="D3C6FA42"/>
    <w:lvl w:ilvl="0" w:tplc="7108E12A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8854A3A0" w:tentative="1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C86A478E" w:tentative="1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87A07AE4" w:tentative="1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AD68220" w:tentative="1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A1D61012" w:tentative="1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E943462" w:tentative="1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0DBC3342" w:tentative="1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6245038" w:tentative="1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5">
    <w:nsid w:val="7BFF4599"/>
    <w:multiLevelType w:val="hybridMultilevel"/>
    <w:tmpl w:val="6ADC02D0"/>
    <w:lvl w:ilvl="0" w:tplc="20DE2DC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9C59E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A2028C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63CE8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AAA9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C9F6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2E077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292D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A406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DCC59AA"/>
    <w:multiLevelType w:val="hybridMultilevel"/>
    <w:tmpl w:val="264CBA6A"/>
    <w:lvl w:ilvl="0" w:tplc="0DE09CB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0DB2E">
      <w:start w:val="-16393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1ACC9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AC3A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4D00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8A39C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C490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128B6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8CE8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7"/>
  </w:num>
  <w:num w:numId="5">
    <w:abstractNumId w:val="11"/>
  </w:num>
  <w:num w:numId="6">
    <w:abstractNumId w:val="9"/>
  </w:num>
  <w:num w:numId="7">
    <w:abstractNumId w:val="18"/>
  </w:num>
  <w:num w:numId="8">
    <w:abstractNumId w:val="14"/>
  </w:num>
  <w:num w:numId="9">
    <w:abstractNumId w:val="3"/>
  </w:num>
  <w:num w:numId="10">
    <w:abstractNumId w:val="33"/>
  </w:num>
  <w:num w:numId="11">
    <w:abstractNumId w:val="2"/>
  </w:num>
  <w:num w:numId="12">
    <w:abstractNumId w:val="5"/>
  </w:num>
  <w:num w:numId="13">
    <w:abstractNumId w:val="22"/>
  </w:num>
  <w:num w:numId="14">
    <w:abstractNumId w:val="16"/>
  </w:num>
  <w:num w:numId="15">
    <w:abstractNumId w:val="21"/>
  </w:num>
  <w:num w:numId="16">
    <w:abstractNumId w:val="13"/>
  </w:num>
  <w:num w:numId="17">
    <w:abstractNumId w:val="28"/>
  </w:num>
  <w:num w:numId="18">
    <w:abstractNumId w:val="24"/>
  </w:num>
  <w:num w:numId="19">
    <w:abstractNumId w:val="23"/>
  </w:num>
  <w:num w:numId="20">
    <w:abstractNumId w:val="30"/>
  </w:num>
  <w:num w:numId="21">
    <w:abstractNumId w:val="26"/>
  </w:num>
  <w:num w:numId="22">
    <w:abstractNumId w:val="6"/>
  </w:num>
  <w:num w:numId="23">
    <w:abstractNumId w:val="25"/>
  </w:num>
  <w:num w:numId="24">
    <w:abstractNumId w:val="12"/>
  </w:num>
  <w:num w:numId="25">
    <w:abstractNumId w:val="35"/>
  </w:num>
  <w:num w:numId="26">
    <w:abstractNumId w:val="19"/>
  </w:num>
  <w:num w:numId="27">
    <w:abstractNumId w:val="36"/>
  </w:num>
  <w:num w:numId="28">
    <w:abstractNumId w:val="0"/>
  </w:num>
  <w:num w:numId="29">
    <w:abstractNumId w:val="4"/>
  </w:num>
  <w:num w:numId="30">
    <w:abstractNumId w:val="10"/>
  </w:num>
  <w:num w:numId="31">
    <w:abstractNumId w:val="32"/>
  </w:num>
  <w:num w:numId="32">
    <w:abstractNumId w:val="27"/>
  </w:num>
  <w:num w:numId="33">
    <w:abstractNumId w:val="34"/>
  </w:num>
  <w:num w:numId="34">
    <w:abstractNumId w:val="31"/>
  </w:num>
  <w:num w:numId="35">
    <w:abstractNumId w:val="20"/>
  </w:num>
  <w:num w:numId="36">
    <w:abstractNumId w:val="8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27"/>
    <w:rsid w:val="00042EB1"/>
    <w:rsid w:val="00073E96"/>
    <w:rsid w:val="00197E13"/>
    <w:rsid w:val="001F62B5"/>
    <w:rsid w:val="002A782D"/>
    <w:rsid w:val="002E01C2"/>
    <w:rsid w:val="0033555F"/>
    <w:rsid w:val="00367B2F"/>
    <w:rsid w:val="00460E12"/>
    <w:rsid w:val="00483FF1"/>
    <w:rsid w:val="005368C0"/>
    <w:rsid w:val="00673028"/>
    <w:rsid w:val="00706837"/>
    <w:rsid w:val="00772BF5"/>
    <w:rsid w:val="008D3F4D"/>
    <w:rsid w:val="009344D9"/>
    <w:rsid w:val="009414DB"/>
    <w:rsid w:val="0098338F"/>
    <w:rsid w:val="00A663BC"/>
    <w:rsid w:val="00A83C0B"/>
    <w:rsid w:val="00B03887"/>
    <w:rsid w:val="00B12827"/>
    <w:rsid w:val="00CF5704"/>
    <w:rsid w:val="00D15F0B"/>
    <w:rsid w:val="00D80396"/>
    <w:rsid w:val="00DC2E9C"/>
    <w:rsid w:val="00E624C9"/>
    <w:rsid w:val="00F724A8"/>
    <w:rsid w:val="00FE4E15"/>
    <w:rsid w:val="00F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9074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B2F"/>
    <w:pPr>
      <w:ind w:left="720"/>
      <w:contextualSpacing/>
    </w:pPr>
  </w:style>
  <w:style w:type="table" w:styleId="TableGrid">
    <w:name w:val="Table Grid"/>
    <w:basedOn w:val="TableNormal"/>
    <w:uiPriority w:val="59"/>
    <w:rsid w:val="00DC2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B2F"/>
    <w:pPr>
      <w:ind w:left="720"/>
      <w:contextualSpacing/>
    </w:pPr>
  </w:style>
  <w:style w:type="table" w:styleId="TableGrid">
    <w:name w:val="Table Grid"/>
    <w:basedOn w:val="TableNormal"/>
    <w:uiPriority w:val="59"/>
    <w:rsid w:val="00DC2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517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8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7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751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724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014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7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68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497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260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941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691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4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06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520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69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6726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03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7715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5452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175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971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681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2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7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095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297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5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56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3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1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565">
          <w:marLeft w:val="1166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590">
          <w:marLeft w:val="547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823">
          <w:marLeft w:val="1166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9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41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304">
          <w:marLeft w:val="1166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4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8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6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6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836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047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74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652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3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27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442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1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8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8494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58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670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165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5.jpg"/><Relationship Id="rId11" Type="http://schemas.openxmlformats.org/officeDocument/2006/relationships/image" Target="media/image6.jpeg"/><Relationship Id="rId12" Type="http://schemas.openxmlformats.org/officeDocument/2006/relationships/image" Target="media/image7.jpg"/><Relationship Id="rId13" Type="http://schemas.openxmlformats.org/officeDocument/2006/relationships/image" Target="media/image8.jpe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jpg"/><Relationship Id="rId17" Type="http://schemas.openxmlformats.org/officeDocument/2006/relationships/image" Target="media/image12.jpeg"/><Relationship Id="rId18" Type="http://schemas.openxmlformats.org/officeDocument/2006/relationships/image" Target="media/image13.jpg"/><Relationship Id="rId19" Type="http://schemas.openxmlformats.org/officeDocument/2006/relationships/image" Target="media/image14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738</Words>
  <Characters>4212</Characters>
  <Application>Microsoft Macintosh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Pate</dc:creator>
  <cp:keywords/>
  <dc:description/>
  <cp:lastModifiedBy>Marcus Pate</cp:lastModifiedBy>
  <cp:revision>28</cp:revision>
  <cp:lastPrinted>2013-12-08T15:16:00Z</cp:lastPrinted>
  <dcterms:created xsi:type="dcterms:W3CDTF">2013-12-08T14:26:00Z</dcterms:created>
  <dcterms:modified xsi:type="dcterms:W3CDTF">2013-12-08T15:20:00Z</dcterms:modified>
</cp:coreProperties>
</file>