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B6" w:rsidRPr="007561B6" w:rsidRDefault="007561B6" w:rsidP="00EC55D3">
      <w:pPr>
        <w:tabs>
          <w:tab w:val="left" w:pos="90"/>
        </w:tabs>
        <w:spacing w:before="100" w:beforeAutospacing="1" w:after="100" w:afterAutospacing="1"/>
        <w:ind w:left="90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61B6">
        <w:rPr>
          <w:rFonts w:ascii="Times" w:eastAsia="Times New Roman" w:hAnsi="Times" w:cs="Times New Roman"/>
          <w:b/>
          <w:bCs/>
          <w:sz w:val="27"/>
          <w:szCs w:val="27"/>
        </w:rPr>
        <w:t xml:space="preserve">What is Earth </w:t>
      </w:r>
      <w:bookmarkStart w:id="0" w:name="_GoBack"/>
      <w:bookmarkEnd w:id="0"/>
      <w:r w:rsidR="00EC55D3" w:rsidRPr="007561B6">
        <w:rPr>
          <w:rFonts w:ascii="Times" w:eastAsia="Times New Roman" w:hAnsi="Times" w:cs="Times New Roman"/>
          <w:b/>
          <w:bCs/>
          <w:sz w:val="27"/>
          <w:szCs w:val="27"/>
        </w:rPr>
        <w:t>Science?</w:t>
      </w:r>
      <w:r w:rsidRPr="007561B6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7561B6" w:rsidRPr="007561B6" w:rsidTr="0075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 xml:space="preserve">Chapter 1.1 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1. What is earth science?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2. What is Geology?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3. What are the two divisions of geology? What is the difference?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 xml:space="preserve">4. What is </w:t>
            </w:r>
            <w:proofErr w:type="gramStart"/>
            <w:r w:rsidRPr="007561B6">
              <w:rPr>
                <w:rFonts w:ascii="Times" w:hAnsi="Times" w:cs="Times New Roman"/>
                <w:sz w:val="20"/>
                <w:szCs w:val="20"/>
              </w:rPr>
              <w:t>Oceanography ?</w:t>
            </w:r>
            <w:proofErr w:type="gramEnd"/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5. What is Meteorology?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6. What is Astronomy?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Visit the following website</w:t>
            </w:r>
            <w:r w:rsidRPr="007561B6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  <w:hyperlink r:id="rId6" w:history="1">
              <w:r w:rsidRPr="007561B6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>http://www.classzone.com/books/earth_science/terc/content/investigations/es0103/es0103page01.cfm?chapter_no=investigation</w:t>
              </w:r>
            </w:hyperlink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7. Describe earth’s four spheres.  List several examples of features in each sphere.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8. Do you think clouds should be classified as part of the atmosphere, or part of the hydrosphere? Explain why.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9. Go to page 5 of the interactive: Select on of the photos write the location of the photo and which spheres are present in the photo.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 xml:space="preserve">10. Go to page 7 of the interactive and explore the population globe. How would you describe the </w:t>
            </w:r>
            <w:r w:rsidRPr="007561B6">
              <w:rPr>
                <w:rFonts w:ascii="Times" w:hAnsi="Times" w:cs="Times New Roman"/>
                <w:sz w:val="20"/>
                <w:szCs w:val="20"/>
              </w:rPr>
              <w:lastRenderedPageBreak/>
              <w:t>population where you live?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7561B6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>Branches  of</w:t>
            </w:r>
            <w:proofErr w:type="gramEnd"/>
            <w:r w:rsidRPr="007561B6">
              <w:rPr>
                <w:rFonts w:ascii="Times" w:hAnsi="Times" w:cs="Times New Roman"/>
                <w:b/>
                <w:bCs/>
                <w:sz w:val="20"/>
                <w:szCs w:val="20"/>
                <w:u w:val="single"/>
              </w:rPr>
              <w:t xml:space="preserve"> Earth Science 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Now classify the following descriptions according to which branch it involves.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M=Meteorology         A=Astronomy             O=Oceanography      G=Geology</w:t>
            </w:r>
          </w:p>
          <w:p w:rsidR="007561B6" w:rsidRPr="007561B6" w:rsidRDefault="007561B6" w:rsidP="00EC55D3">
            <w:p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7561B6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____ </w:t>
            </w:r>
            <w:proofErr w:type="gramStart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The</w:t>
            </w:r>
            <w:proofErr w:type="gramEnd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 study of volcanoes.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____ </w:t>
            </w:r>
            <w:proofErr w:type="gramStart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The</w:t>
            </w:r>
            <w:proofErr w:type="gramEnd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 area of earth science that uses telescopes.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____ </w:t>
            </w:r>
            <w:proofErr w:type="gramStart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The</w:t>
            </w:r>
            <w:proofErr w:type="gramEnd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 study of storm patterns.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____ </w:t>
            </w:r>
            <w:proofErr w:type="gramStart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The</w:t>
            </w:r>
            <w:proofErr w:type="gramEnd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 study of the movement of stars and planets.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Researches the chemical properties of seawater.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____ </w:t>
            </w:r>
            <w:proofErr w:type="gramStart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Identifies</w:t>
            </w:r>
            <w:proofErr w:type="gramEnd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 rocks and minerals.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____ </w:t>
            </w:r>
            <w:proofErr w:type="gramStart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Investigates</w:t>
            </w:r>
            <w:proofErr w:type="gramEnd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 human impact on the oceans.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Searches for evidence of the beginning of the universe.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Searches for oil.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Studies climate change.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Searches for undiscovered comets and asteroids.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Studies how mountains were formed.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Studies melting polar ice caps.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Researches new life forms found in the oceans.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____ </w:t>
            </w:r>
            <w:proofErr w:type="gramStart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Examines</w:t>
            </w:r>
            <w:proofErr w:type="gramEnd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 fossils.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Studies underwater volcanoes.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____ </w:t>
            </w:r>
            <w:proofErr w:type="gramStart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Learns</w:t>
            </w:r>
            <w:proofErr w:type="gramEnd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 about the causes of landslides.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____ </w:t>
            </w:r>
            <w:proofErr w:type="gramStart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Predicts</w:t>
            </w:r>
            <w:proofErr w:type="gramEnd"/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 xml:space="preserve"> earthquake risk.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Helps NASA prepare for a lunar mission.</w:t>
            </w:r>
          </w:p>
          <w:p w:rsidR="007561B6" w:rsidRPr="007561B6" w:rsidRDefault="007561B6" w:rsidP="00EC55D3">
            <w:pPr>
              <w:numPr>
                <w:ilvl w:val="0"/>
                <w:numId w:val="1"/>
              </w:numPr>
              <w:tabs>
                <w:tab w:val="left" w:pos="90"/>
              </w:tabs>
              <w:spacing w:before="100" w:beforeAutospacing="1" w:after="100" w:afterAutospacing="1"/>
              <w:ind w:left="9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561B6">
              <w:rPr>
                <w:rFonts w:ascii="Times" w:eastAsia="Times New Roman" w:hAnsi="Times" w:cs="Times New Roman"/>
                <w:sz w:val="20"/>
                <w:szCs w:val="20"/>
              </w:rPr>
              <w:t>____ Studies sea level rise.</w:t>
            </w:r>
          </w:p>
        </w:tc>
      </w:tr>
    </w:tbl>
    <w:p w:rsidR="00BC681B" w:rsidRDefault="00BC681B" w:rsidP="00EC55D3">
      <w:pPr>
        <w:tabs>
          <w:tab w:val="left" w:pos="90"/>
        </w:tabs>
        <w:ind w:left="90"/>
      </w:pPr>
    </w:p>
    <w:sectPr w:rsidR="00BC681B" w:rsidSect="00BC68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F16"/>
    <w:multiLevelType w:val="multilevel"/>
    <w:tmpl w:val="47D2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6"/>
    <w:rsid w:val="007561B6"/>
    <w:rsid w:val="00BC681B"/>
    <w:rsid w:val="00E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61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61B6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61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6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61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61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61B6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61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6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6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zone.com/books/earth_science/terc/content/investigations/es0103/es0103page01.cfm?chapter_no=investig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Macintosh Word</Application>
  <DocSecurity>0</DocSecurity>
  <Lines>14</Lines>
  <Paragraphs>3</Paragraphs>
  <ScaleCrop>false</ScaleCrop>
  <Company>Granville County Schools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 Carlucci</dc:creator>
  <cp:keywords/>
  <dc:description/>
  <cp:lastModifiedBy>Marcus Pate</cp:lastModifiedBy>
  <cp:revision>2</cp:revision>
  <dcterms:created xsi:type="dcterms:W3CDTF">2014-08-01T20:51:00Z</dcterms:created>
  <dcterms:modified xsi:type="dcterms:W3CDTF">2014-08-01T20:51:00Z</dcterms:modified>
</cp:coreProperties>
</file>